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 ___________________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If I could help people in my community, I would _____.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rHeight w:val="6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