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E16C" w14:textId="1C008A4C" w:rsidR="009B104E" w:rsidRDefault="009B104E" w:rsidP="009A6BE1">
      <w:pPr>
        <w:rPr>
          <w:b/>
          <w:i/>
        </w:rPr>
      </w:pPr>
      <w:r w:rsidRPr="009A6BE1">
        <w:rPr>
          <w:b/>
          <w:i/>
        </w:rPr>
        <w:t xml:space="preserve">You have </w:t>
      </w:r>
      <w:r w:rsidR="00225823">
        <w:rPr>
          <w:b/>
          <w:i/>
        </w:rPr>
        <w:t xml:space="preserve">a </w:t>
      </w:r>
      <w:proofErr w:type="gramStart"/>
      <w:r w:rsidR="00225823">
        <w:rPr>
          <w:b/>
          <w:i/>
        </w:rPr>
        <w:t>60 ci</w:t>
      </w:r>
      <w:proofErr w:type="gramEnd"/>
      <w:r w:rsidR="00225823">
        <w:rPr>
          <w:b/>
          <w:i/>
        </w:rPr>
        <w:t xml:space="preserve"> source of IR-192 at a distance of 30.48 cm.  (IR-192 = </w:t>
      </w:r>
      <w:hyperlink r:id="rId7" w:history="1">
        <w:r w:rsidR="00225823" w:rsidRPr="00225823">
          <w:rPr>
            <w:rStyle w:val="Hyperlink"/>
            <w:b/>
            <w:i/>
            <w:u w:val="none"/>
          </w:rPr>
          <w:t>5.2R/</w:t>
        </w:r>
        <w:proofErr w:type="spellStart"/>
        <w:r w:rsidR="00225823" w:rsidRPr="00225823">
          <w:rPr>
            <w:rStyle w:val="Hyperlink"/>
            <w:b/>
            <w:i/>
            <w:u w:val="none"/>
          </w:rPr>
          <w:t>hr</w:t>
        </w:r>
        <w:proofErr w:type="spellEnd"/>
        <w:r w:rsidR="00225823" w:rsidRPr="00225823">
          <w:rPr>
            <w:rStyle w:val="Hyperlink"/>
            <w:b/>
            <w:i/>
            <w:u w:val="none"/>
          </w:rPr>
          <w:t>/ci @1</w:t>
        </w:r>
      </w:hyperlink>
      <w:r w:rsidR="00225823">
        <w:rPr>
          <w:b/>
          <w:i/>
        </w:rPr>
        <w:t xml:space="preserve"> foot)</w:t>
      </w:r>
    </w:p>
    <w:p w14:paraId="39F24872" w14:textId="1ED20BCB" w:rsidR="00067692" w:rsidRDefault="00067692" w:rsidP="009A6BE1">
      <w:pPr>
        <w:rPr>
          <w:b/>
          <w:i/>
        </w:rPr>
      </w:pPr>
    </w:p>
    <w:p w14:paraId="7B1B1E12" w14:textId="77777777" w:rsidR="00067692" w:rsidRPr="009A6BE1" w:rsidRDefault="00067692" w:rsidP="009A6BE1">
      <w:pPr>
        <w:rPr>
          <w:b/>
          <w:i/>
        </w:rPr>
      </w:pPr>
    </w:p>
    <w:p w14:paraId="52C89234" w14:textId="26A18420" w:rsidR="009A6BE1" w:rsidRDefault="009A6BE1" w:rsidP="00BF77CA">
      <w:pPr>
        <w:pStyle w:val="ListParagraph"/>
        <w:numPr>
          <w:ilvl w:val="0"/>
          <w:numId w:val="1"/>
        </w:numPr>
      </w:pPr>
      <w:r>
        <w:t xml:space="preserve">What is the </w:t>
      </w:r>
      <w:r w:rsidR="008260ED">
        <w:t>radiation</w:t>
      </w:r>
      <w:r w:rsidR="00225823">
        <w:t xml:space="preserve"> value </w:t>
      </w:r>
      <w:r w:rsidR="00225823" w:rsidRPr="00225823">
        <w:t xml:space="preserve">of </w:t>
      </w:r>
      <w:r w:rsidR="00225823">
        <w:t xml:space="preserve">60 ci of </w:t>
      </w:r>
      <w:r w:rsidR="00225823" w:rsidRPr="00225823">
        <w:t>IR-192</w:t>
      </w:r>
      <w:r w:rsidR="00225823">
        <w:rPr>
          <w:b/>
          <w:i/>
        </w:rPr>
        <w:t xml:space="preserve"> </w:t>
      </w:r>
      <w:r w:rsidR="00225823">
        <w:t>at</w:t>
      </w:r>
      <w:r>
        <w:t xml:space="preserve"> </w:t>
      </w:r>
      <w:r w:rsidR="008260ED">
        <w:t>one-foot</w:t>
      </w:r>
      <w:r>
        <w:t xml:space="preserve"> distance</w:t>
      </w:r>
      <w:r w:rsidRPr="00C02559">
        <w:rPr>
          <w:u w:val="single"/>
        </w:rPr>
        <w:t>?</w:t>
      </w:r>
      <w:r w:rsidR="00C02559">
        <w:rPr>
          <w:u w:val="single"/>
        </w:rPr>
        <w:t xml:space="preserve"> </w:t>
      </w:r>
      <w:r w:rsidR="00C02559" w:rsidRPr="00C02559">
        <w:rPr>
          <w:b/>
          <w:u w:val="single"/>
        </w:rPr>
        <w:t>Answer:</w:t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</w:p>
    <w:p w14:paraId="1C3C1406" w14:textId="560F9D75" w:rsidR="00396FE5" w:rsidRDefault="00396FE5" w:rsidP="00396FE5"/>
    <w:p w14:paraId="30186FFE" w14:textId="348D2416" w:rsidR="00396FE5" w:rsidRDefault="00396FE5" w:rsidP="00396FE5"/>
    <w:p w14:paraId="25AE3E67" w14:textId="289CCA2A" w:rsidR="00396FE5" w:rsidRDefault="00396FE5" w:rsidP="00396FE5">
      <w:bookmarkStart w:id="0" w:name="_GoBack"/>
      <w:bookmarkEnd w:id="0"/>
    </w:p>
    <w:p w14:paraId="22047172" w14:textId="1F80E122" w:rsidR="00396FE5" w:rsidRDefault="00396FE5" w:rsidP="00396FE5"/>
    <w:p w14:paraId="2E498A1A" w14:textId="77777777" w:rsidR="00396FE5" w:rsidRDefault="00396FE5" w:rsidP="00396FE5"/>
    <w:p w14:paraId="5D48D617" w14:textId="4349E4E6" w:rsidR="008260ED" w:rsidRDefault="008260ED" w:rsidP="008260ED">
      <w:pPr>
        <w:pStyle w:val="ListParagraph"/>
        <w:numPr>
          <w:ilvl w:val="0"/>
          <w:numId w:val="1"/>
        </w:numPr>
      </w:pPr>
      <w:r>
        <w:t xml:space="preserve">What is the </w:t>
      </w:r>
      <w:r w:rsidR="00225823">
        <w:t xml:space="preserve">radiation </w:t>
      </w:r>
      <w:r w:rsidR="00225823" w:rsidRPr="00225823">
        <w:t>value at</w:t>
      </w:r>
      <w:r w:rsidR="00225823">
        <w:t xml:space="preserve"> one meter</w:t>
      </w:r>
      <w:r w:rsidR="00225823" w:rsidRPr="00C02559">
        <w:rPr>
          <w:u w:val="single"/>
        </w:rPr>
        <w:t>?</w:t>
      </w:r>
      <w:r w:rsidR="00225823">
        <w:rPr>
          <w:u w:val="single"/>
        </w:rPr>
        <w:t xml:space="preserve"> </w:t>
      </w:r>
      <w:r w:rsidR="00225823" w:rsidRPr="00C02559">
        <w:rPr>
          <w:b/>
          <w:u w:val="single"/>
        </w:rPr>
        <w:t>Answer:</w:t>
      </w:r>
      <w:r w:rsidR="00225823" w:rsidRPr="00C02559">
        <w:rPr>
          <w:b/>
          <w:u w:val="single"/>
        </w:rPr>
        <w:tab/>
      </w:r>
      <w:r w:rsidR="00225823" w:rsidRPr="00C02559">
        <w:rPr>
          <w:b/>
          <w:u w:val="single"/>
        </w:rPr>
        <w:tab/>
      </w:r>
      <w:r w:rsidR="00225823" w:rsidRPr="00C02559">
        <w:rPr>
          <w:b/>
          <w:u w:val="single"/>
        </w:rPr>
        <w:tab/>
      </w:r>
      <w:r w:rsidR="00225823">
        <w:rPr>
          <w:b/>
          <w:u w:val="single"/>
        </w:rPr>
        <w:tab/>
      </w:r>
      <w:r w:rsidR="00225823">
        <w:rPr>
          <w:b/>
          <w:u w:val="single"/>
        </w:rPr>
        <w:tab/>
      </w:r>
      <w:r w:rsidR="00225823">
        <w:rPr>
          <w:b/>
          <w:u w:val="single"/>
        </w:rPr>
        <w:tab/>
      </w:r>
    </w:p>
    <w:p w14:paraId="046E8779" w14:textId="719BF450" w:rsidR="00396FE5" w:rsidRDefault="00396FE5" w:rsidP="00396FE5"/>
    <w:p w14:paraId="06F89847" w14:textId="09F68EF9" w:rsidR="00396FE5" w:rsidRDefault="00396FE5" w:rsidP="00396FE5"/>
    <w:p w14:paraId="52D79C41" w14:textId="3492537D" w:rsidR="00396FE5" w:rsidRDefault="00396FE5" w:rsidP="00396FE5"/>
    <w:p w14:paraId="6C99AF22" w14:textId="5EE0AB8D" w:rsidR="00396FE5" w:rsidRDefault="00396FE5" w:rsidP="00396FE5"/>
    <w:p w14:paraId="6C223855" w14:textId="77D7F53C" w:rsidR="00396FE5" w:rsidRDefault="00396FE5" w:rsidP="00396FE5"/>
    <w:p w14:paraId="32E7EF6A" w14:textId="77777777" w:rsidR="00396FE5" w:rsidRDefault="00396FE5" w:rsidP="00396FE5"/>
    <w:p w14:paraId="2BDFC505" w14:textId="52062FEB" w:rsidR="008260ED" w:rsidRDefault="00225823" w:rsidP="00BF77CA">
      <w:pPr>
        <w:pStyle w:val="ListParagraph"/>
        <w:numPr>
          <w:ilvl w:val="0"/>
          <w:numId w:val="1"/>
        </w:numPr>
      </w:pPr>
      <w:r>
        <w:t xml:space="preserve">What is the safe working radiation dose in </w:t>
      </w:r>
      <w:proofErr w:type="spellStart"/>
      <w:r>
        <w:t>mR</w:t>
      </w:r>
      <w:proofErr w:type="spellEnd"/>
      <w:r>
        <w:t xml:space="preserve">? </w:t>
      </w:r>
      <w:r w:rsidR="00C02559" w:rsidRPr="00C02559">
        <w:rPr>
          <w:b/>
          <w:u w:val="single"/>
        </w:rPr>
        <w:t xml:space="preserve"> Answer:</w:t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  <w:r>
        <w:rPr>
          <w:b/>
          <w:u w:val="single"/>
        </w:rPr>
        <w:tab/>
      </w:r>
    </w:p>
    <w:p w14:paraId="3D0B9A7D" w14:textId="76E628AD" w:rsidR="00396FE5" w:rsidRDefault="00396FE5" w:rsidP="00396FE5"/>
    <w:p w14:paraId="76B37CC4" w14:textId="5EC65839" w:rsidR="00396FE5" w:rsidRDefault="00396FE5" w:rsidP="00396FE5"/>
    <w:p w14:paraId="7A3367A2" w14:textId="211BA565" w:rsidR="00396FE5" w:rsidRDefault="00396FE5" w:rsidP="00396FE5"/>
    <w:p w14:paraId="3CA4CAC4" w14:textId="19038817" w:rsidR="00396FE5" w:rsidRDefault="00396FE5" w:rsidP="00396FE5"/>
    <w:p w14:paraId="37888763" w14:textId="0BBEC12D" w:rsidR="00396FE5" w:rsidRDefault="00396FE5" w:rsidP="00396FE5"/>
    <w:p w14:paraId="30059784" w14:textId="77777777" w:rsidR="00396FE5" w:rsidRDefault="00396FE5" w:rsidP="00396FE5"/>
    <w:p w14:paraId="2AADEB3C" w14:textId="318A02BC" w:rsidR="008260ED" w:rsidRDefault="008260ED" w:rsidP="00BF77CA">
      <w:pPr>
        <w:pStyle w:val="ListParagraph"/>
        <w:numPr>
          <w:ilvl w:val="0"/>
          <w:numId w:val="1"/>
        </w:numPr>
      </w:pPr>
      <w:r>
        <w:t xml:space="preserve">What </w:t>
      </w:r>
      <w:r w:rsidR="00225823">
        <w:t xml:space="preserve">is the safe working radiation dose in R? </w:t>
      </w:r>
      <w:r w:rsidR="00225823" w:rsidRPr="00C02559">
        <w:rPr>
          <w:b/>
          <w:u w:val="single"/>
        </w:rPr>
        <w:t xml:space="preserve"> Answer:</w:t>
      </w:r>
      <w:r w:rsidR="00225823" w:rsidRPr="00C02559">
        <w:rPr>
          <w:b/>
          <w:u w:val="single"/>
        </w:rPr>
        <w:tab/>
      </w:r>
      <w:r w:rsidR="00225823" w:rsidRPr="00C02559">
        <w:rPr>
          <w:b/>
          <w:u w:val="single"/>
        </w:rPr>
        <w:tab/>
      </w:r>
      <w:r w:rsidR="00225823" w:rsidRPr="00C02559">
        <w:rPr>
          <w:b/>
          <w:u w:val="single"/>
        </w:rPr>
        <w:tab/>
      </w:r>
      <w:r w:rsidR="00225823">
        <w:rPr>
          <w:b/>
          <w:u w:val="single"/>
        </w:rPr>
        <w:tab/>
      </w:r>
    </w:p>
    <w:p w14:paraId="4AF872DC" w14:textId="107EBFAD" w:rsidR="00396FE5" w:rsidRDefault="00396FE5" w:rsidP="00396FE5"/>
    <w:p w14:paraId="698C00D9" w14:textId="3B097D18" w:rsidR="00396FE5" w:rsidRDefault="00396FE5" w:rsidP="00396FE5"/>
    <w:p w14:paraId="7610C9A6" w14:textId="7D14CD87" w:rsidR="00396FE5" w:rsidRDefault="00396FE5" w:rsidP="00396FE5"/>
    <w:p w14:paraId="221DA75C" w14:textId="66AA3CE0" w:rsidR="00396FE5" w:rsidRDefault="00396FE5" w:rsidP="00396FE5"/>
    <w:p w14:paraId="2BEE5004" w14:textId="70807FD8" w:rsidR="00396FE5" w:rsidRDefault="00396FE5" w:rsidP="00396FE5"/>
    <w:p w14:paraId="0CB56BDF" w14:textId="77777777" w:rsidR="00396FE5" w:rsidRDefault="00396FE5" w:rsidP="00396FE5"/>
    <w:p w14:paraId="1B518BB7" w14:textId="3AF21B5B" w:rsidR="008260ED" w:rsidRDefault="008260ED" w:rsidP="008260ED">
      <w:pPr>
        <w:pStyle w:val="ListParagraph"/>
        <w:numPr>
          <w:ilvl w:val="0"/>
          <w:numId w:val="1"/>
        </w:numPr>
      </w:pPr>
      <w:r>
        <w:t xml:space="preserve">What </w:t>
      </w:r>
      <w:r w:rsidR="00225823">
        <w:t xml:space="preserve">is the safe public radiation dose in </w:t>
      </w:r>
      <w:proofErr w:type="spellStart"/>
      <w:r w:rsidR="00225823">
        <w:t>mR</w:t>
      </w:r>
      <w:proofErr w:type="spellEnd"/>
      <w:r w:rsidR="00225823">
        <w:t xml:space="preserve">? </w:t>
      </w:r>
      <w:r w:rsidR="00225823" w:rsidRPr="00C02559">
        <w:rPr>
          <w:b/>
          <w:u w:val="single"/>
        </w:rPr>
        <w:t xml:space="preserve"> Answer:</w:t>
      </w:r>
      <w:r w:rsidR="00225823" w:rsidRPr="00C02559">
        <w:rPr>
          <w:b/>
          <w:u w:val="single"/>
        </w:rPr>
        <w:tab/>
      </w:r>
      <w:r w:rsidR="00225823" w:rsidRPr="00C02559">
        <w:rPr>
          <w:b/>
          <w:u w:val="single"/>
        </w:rPr>
        <w:tab/>
      </w:r>
      <w:r w:rsidR="00225823" w:rsidRPr="00C02559">
        <w:rPr>
          <w:b/>
          <w:u w:val="single"/>
        </w:rPr>
        <w:tab/>
      </w:r>
      <w:r w:rsidR="00225823">
        <w:rPr>
          <w:b/>
          <w:u w:val="single"/>
        </w:rPr>
        <w:tab/>
      </w:r>
    </w:p>
    <w:p w14:paraId="3DB5338E" w14:textId="77777777" w:rsidR="00396FE5" w:rsidRDefault="00396FE5" w:rsidP="00396FE5"/>
    <w:p w14:paraId="125CFABE" w14:textId="48D2FA2B" w:rsidR="00396FE5" w:rsidRDefault="00396FE5" w:rsidP="00396FE5"/>
    <w:p w14:paraId="60D42B3F" w14:textId="468BF1BE" w:rsidR="00396FE5" w:rsidRDefault="00396FE5" w:rsidP="00396FE5"/>
    <w:p w14:paraId="01C5E869" w14:textId="2071A437" w:rsidR="00396FE5" w:rsidRDefault="00396FE5" w:rsidP="00396FE5"/>
    <w:p w14:paraId="42B5A1EE" w14:textId="4D121109" w:rsidR="00396FE5" w:rsidRDefault="00396FE5" w:rsidP="00396FE5"/>
    <w:p w14:paraId="49245D7C" w14:textId="13234860" w:rsidR="00396FE5" w:rsidRDefault="00396FE5" w:rsidP="00396FE5"/>
    <w:p w14:paraId="4B9C34AF" w14:textId="77777777" w:rsidR="00396FE5" w:rsidRDefault="00396FE5" w:rsidP="00396FE5"/>
    <w:p w14:paraId="2269A840" w14:textId="2F4DD7AB" w:rsidR="008260ED" w:rsidRDefault="008260ED" w:rsidP="008260ED">
      <w:pPr>
        <w:pStyle w:val="ListParagraph"/>
        <w:numPr>
          <w:ilvl w:val="0"/>
          <w:numId w:val="1"/>
        </w:numPr>
      </w:pPr>
      <w:r>
        <w:t xml:space="preserve">What would the calculated radiation emissivity be at </w:t>
      </w:r>
      <w:r w:rsidR="00AF2A49">
        <w:t>2</w:t>
      </w:r>
      <w:r>
        <w:t xml:space="preserve"> feet?</w:t>
      </w:r>
      <w:r w:rsidR="00C02559" w:rsidRPr="00C02559">
        <w:rPr>
          <w:b/>
          <w:u w:val="single"/>
        </w:rPr>
        <w:t xml:space="preserve"> Answer:</w:t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</w:p>
    <w:p w14:paraId="433497A4" w14:textId="1C641F1C" w:rsidR="00396FE5" w:rsidRDefault="00396FE5" w:rsidP="00396FE5"/>
    <w:p w14:paraId="480A2D4B" w14:textId="497871F5" w:rsidR="00396FE5" w:rsidRDefault="00396FE5" w:rsidP="00396FE5"/>
    <w:p w14:paraId="2CB8AA6F" w14:textId="436F236A" w:rsidR="00396FE5" w:rsidRDefault="00396FE5" w:rsidP="00396FE5"/>
    <w:p w14:paraId="19AE711A" w14:textId="5435B2E2" w:rsidR="00396FE5" w:rsidRDefault="00396FE5" w:rsidP="00396FE5"/>
    <w:p w14:paraId="2B1C6A09" w14:textId="7C1C9E41" w:rsidR="00396FE5" w:rsidRDefault="00396FE5" w:rsidP="00396FE5"/>
    <w:p w14:paraId="70F00C49" w14:textId="44144348" w:rsidR="00396FE5" w:rsidRDefault="00396FE5" w:rsidP="00396FE5"/>
    <w:p w14:paraId="5865F73F" w14:textId="77777777" w:rsidR="00396FE5" w:rsidRDefault="00396FE5" w:rsidP="00396FE5"/>
    <w:p w14:paraId="4BC0C38E" w14:textId="095D9E14" w:rsidR="00396FE5" w:rsidRDefault="00396FE5" w:rsidP="00396FE5">
      <w:pPr>
        <w:pStyle w:val="ListParagraph"/>
        <w:numPr>
          <w:ilvl w:val="0"/>
          <w:numId w:val="1"/>
        </w:numPr>
      </w:pPr>
      <w:r>
        <w:t>What would the calculated radiation emissivity be at 50 feet?</w:t>
      </w:r>
      <w:r w:rsidR="00C02559" w:rsidRPr="00C02559">
        <w:rPr>
          <w:b/>
          <w:u w:val="single"/>
        </w:rPr>
        <w:t xml:space="preserve"> Answer:</w:t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</w:p>
    <w:p w14:paraId="39D932C9" w14:textId="377AF447" w:rsidR="00396FE5" w:rsidRDefault="00396FE5" w:rsidP="00396FE5"/>
    <w:p w14:paraId="02FA10ED" w14:textId="4E68125D" w:rsidR="00396FE5" w:rsidRDefault="00396FE5" w:rsidP="00396FE5"/>
    <w:p w14:paraId="09955175" w14:textId="4062AD8D" w:rsidR="00396FE5" w:rsidRDefault="00396FE5" w:rsidP="00396FE5"/>
    <w:p w14:paraId="24A8CEF8" w14:textId="7B18C446" w:rsidR="00396FE5" w:rsidRDefault="00396FE5" w:rsidP="00396FE5"/>
    <w:p w14:paraId="002EBCE0" w14:textId="1C109234" w:rsidR="00396FE5" w:rsidRDefault="00396FE5" w:rsidP="00396FE5"/>
    <w:p w14:paraId="42C58A8A" w14:textId="2F60BA75" w:rsidR="00396FE5" w:rsidRDefault="00396FE5" w:rsidP="00396FE5"/>
    <w:p w14:paraId="2CDDEAAE" w14:textId="5880D653" w:rsidR="00396FE5" w:rsidRDefault="00396FE5" w:rsidP="00396FE5"/>
    <w:p w14:paraId="61AB0212" w14:textId="77777777" w:rsidR="00396FE5" w:rsidRDefault="00396FE5" w:rsidP="00396FE5"/>
    <w:p w14:paraId="0C9B3C38" w14:textId="1D4ACFE4" w:rsidR="00396FE5" w:rsidRDefault="00396FE5" w:rsidP="00396FE5">
      <w:pPr>
        <w:pStyle w:val="ListParagraph"/>
        <w:numPr>
          <w:ilvl w:val="0"/>
          <w:numId w:val="1"/>
        </w:numPr>
      </w:pPr>
      <w:r>
        <w:t>What would the calculated radiation emissivity be at 75 feet?</w:t>
      </w:r>
      <w:r w:rsidR="00C02559" w:rsidRPr="00C02559">
        <w:rPr>
          <w:b/>
          <w:u w:val="single"/>
        </w:rPr>
        <w:t xml:space="preserve"> Answer:</w:t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</w:p>
    <w:p w14:paraId="2ECBABF1" w14:textId="2D0F20D8" w:rsidR="00396FE5" w:rsidRDefault="00396FE5" w:rsidP="00396FE5"/>
    <w:p w14:paraId="386BC2A7" w14:textId="191765C0" w:rsidR="00396FE5" w:rsidRDefault="00396FE5" w:rsidP="00396FE5"/>
    <w:p w14:paraId="31A72B80" w14:textId="753CA28A" w:rsidR="00396FE5" w:rsidRDefault="00396FE5" w:rsidP="00396FE5"/>
    <w:p w14:paraId="32348E8E" w14:textId="254DB255" w:rsidR="00396FE5" w:rsidRDefault="00396FE5" w:rsidP="00396FE5"/>
    <w:p w14:paraId="30BF2B11" w14:textId="30E3E9E4" w:rsidR="00396FE5" w:rsidRDefault="00396FE5" w:rsidP="00396FE5"/>
    <w:p w14:paraId="3290AAF1" w14:textId="72FAB497" w:rsidR="00396FE5" w:rsidRDefault="00396FE5" w:rsidP="00396FE5"/>
    <w:p w14:paraId="16EF0B48" w14:textId="77777777" w:rsidR="00396FE5" w:rsidRDefault="00396FE5" w:rsidP="00396FE5"/>
    <w:p w14:paraId="3A61F25B" w14:textId="2F6E1BE8" w:rsidR="00396FE5" w:rsidRDefault="00396FE5" w:rsidP="00396FE5">
      <w:pPr>
        <w:pStyle w:val="ListParagraph"/>
        <w:numPr>
          <w:ilvl w:val="0"/>
          <w:numId w:val="1"/>
        </w:numPr>
      </w:pPr>
      <w:r>
        <w:t xml:space="preserve">What would the calculated radiation emissivity be at </w:t>
      </w:r>
      <w:r w:rsidR="00AF2A49">
        <w:t>7</w:t>
      </w:r>
      <w:r>
        <w:t>5 meters?</w:t>
      </w:r>
      <w:r w:rsidR="00C02559" w:rsidRPr="00C02559">
        <w:rPr>
          <w:b/>
          <w:u w:val="single"/>
        </w:rPr>
        <w:t xml:space="preserve"> Answer:</w:t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</w:p>
    <w:p w14:paraId="2046AD52" w14:textId="26E2FBBD" w:rsidR="00396FE5" w:rsidRDefault="00396FE5" w:rsidP="00396FE5"/>
    <w:p w14:paraId="6CE04C5C" w14:textId="73DE694B" w:rsidR="00396FE5" w:rsidRDefault="00396FE5" w:rsidP="00396FE5"/>
    <w:p w14:paraId="367A5676" w14:textId="0E53BC38" w:rsidR="00396FE5" w:rsidRDefault="00396FE5" w:rsidP="00396FE5"/>
    <w:p w14:paraId="3D687188" w14:textId="6AD8494B" w:rsidR="00396FE5" w:rsidRDefault="00396FE5" w:rsidP="00396FE5"/>
    <w:p w14:paraId="0680A8C0" w14:textId="10D693D0" w:rsidR="00396FE5" w:rsidRDefault="00396FE5" w:rsidP="00396FE5"/>
    <w:p w14:paraId="12F13FAC" w14:textId="4C246A4C" w:rsidR="00396FE5" w:rsidRDefault="00396FE5" w:rsidP="00396FE5"/>
    <w:p w14:paraId="2C0EC405" w14:textId="77777777" w:rsidR="00396FE5" w:rsidRDefault="00396FE5" w:rsidP="00396FE5"/>
    <w:p w14:paraId="5A9B67DF" w14:textId="230CF52A" w:rsidR="00396FE5" w:rsidRDefault="00396FE5" w:rsidP="00396FE5">
      <w:pPr>
        <w:pStyle w:val="ListParagraph"/>
        <w:numPr>
          <w:ilvl w:val="0"/>
          <w:numId w:val="1"/>
        </w:numPr>
      </w:pPr>
      <w:r>
        <w:t xml:space="preserve">What would the calculated radiation emissivity be at </w:t>
      </w:r>
      <w:r w:rsidR="00AF2A49">
        <w:t>100 feet</w:t>
      </w:r>
      <w:r>
        <w:t>?</w:t>
      </w:r>
      <w:r w:rsidR="00C02559" w:rsidRPr="00C02559">
        <w:rPr>
          <w:b/>
          <w:u w:val="single"/>
        </w:rPr>
        <w:t xml:space="preserve"> Answer:</w:t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</w:p>
    <w:p w14:paraId="2D550080" w14:textId="5EF7F56A" w:rsidR="00396FE5" w:rsidRDefault="00396FE5" w:rsidP="00396FE5"/>
    <w:p w14:paraId="698ED0D3" w14:textId="26EE2F62" w:rsidR="00396FE5" w:rsidRDefault="00396FE5" w:rsidP="00396FE5"/>
    <w:p w14:paraId="1A9C7854" w14:textId="7FC0EB0E" w:rsidR="00396FE5" w:rsidRDefault="00396FE5" w:rsidP="00396FE5"/>
    <w:p w14:paraId="27066F4C" w14:textId="3CE89026" w:rsidR="00396FE5" w:rsidRDefault="00396FE5" w:rsidP="00396FE5"/>
    <w:p w14:paraId="40EEDDF7" w14:textId="26C6369B" w:rsidR="00396FE5" w:rsidRDefault="00396FE5" w:rsidP="00396FE5"/>
    <w:p w14:paraId="1D29A50A" w14:textId="61AD241B" w:rsidR="00396FE5" w:rsidRDefault="00396FE5" w:rsidP="00396FE5"/>
    <w:p w14:paraId="4A4F17D8" w14:textId="575292DB" w:rsidR="00396FE5" w:rsidRDefault="00396FE5" w:rsidP="00396FE5"/>
    <w:p w14:paraId="15D8D026" w14:textId="77777777" w:rsidR="00396FE5" w:rsidRDefault="00396FE5" w:rsidP="00396FE5"/>
    <w:p w14:paraId="16ECB58C" w14:textId="4E1B0F9A" w:rsidR="00396FE5" w:rsidRDefault="00396FE5" w:rsidP="00396FE5">
      <w:pPr>
        <w:pStyle w:val="ListParagraph"/>
        <w:numPr>
          <w:ilvl w:val="0"/>
          <w:numId w:val="1"/>
        </w:numPr>
      </w:pPr>
      <w:r>
        <w:t xml:space="preserve">What would the calculated radiation emissivity be at </w:t>
      </w:r>
      <w:r w:rsidR="00AF2A49">
        <w:t>100 meters</w:t>
      </w:r>
      <w:r>
        <w:t>?</w:t>
      </w:r>
      <w:r w:rsidR="00C02559" w:rsidRPr="00C02559">
        <w:rPr>
          <w:b/>
          <w:u w:val="single"/>
        </w:rPr>
        <w:t xml:space="preserve"> Answer:</w:t>
      </w:r>
      <w:r w:rsidR="00C02559" w:rsidRPr="00C02559">
        <w:rPr>
          <w:b/>
          <w:u w:val="single"/>
        </w:rPr>
        <w:tab/>
      </w:r>
      <w:r w:rsidR="00C02559" w:rsidRPr="00C02559">
        <w:rPr>
          <w:b/>
          <w:u w:val="single"/>
        </w:rPr>
        <w:tab/>
      </w:r>
    </w:p>
    <w:sectPr w:rsidR="00396FE5" w:rsidSect="008E68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2F889" w14:textId="77777777" w:rsidR="00F73C27" w:rsidRDefault="00F73C27" w:rsidP="00BF77CA">
      <w:r>
        <w:separator/>
      </w:r>
    </w:p>
  </w:endnote>
  <w:endnote w:type="continuationSeparator" w:id="0">
    <w:p w14:paraId="38A2605C" w14:textId="77777777" w:rsidR="00F73C27" w:rsidRDefault="00F73C27" w:rsidP="00B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6445C" w14:textId="77777777" w:rsidR="00F73C27" w:rsidRDefault="00F73C27" w:rsidP="00BF77CA">
      <w:r>
        <w:separator/>
      </w:r>
    </w:p>
  </w:footnote>
  <w:footnote w:type="continuationSeparator" w:id="0">
    <w:p w14:paraId="51912C68" w14:textId="77777777" w:rsidR="00F73C27" w:rsidRDefault="00F73C27" w:rsidP="00BF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7C9D" w14:textId="549486A3" w:rsidR="00BF77CA" w:rsidRDefault="00EE08E3" w:rsidP="006E5E1F">
    <w:pPr>
      <w:pStyle w:val="Header"/>
    </w:pPr>
    <w:r>
      <w:t xml:space="preserve">Radiation Safety: </w:t>
    </w:r>
    <w:r w:rsidR="00054E0D">
      <w:t xml:space="preserve">Review </w:t>
    </w:r>
    <w:r>
      <w:t xml:space="preserve">Worksheet </w:t>
    </w:r>
  </w:p>
  <w:p w14:paraId="5713DED8" w14:textId="5D20F83F" w:rsidR="006E5E1F" w:rsidRDefault="006E5E1F" w:rsidP="006E5E1F">
    <w:pPr>
      <w:pStyle w:val="Header"/>
    </w:pPr>
    <w:r>
      <w:t>Winter 201</w:t>
    </w:r>
    <w:r w:rsidR="00054E0D">
      <w:t>9</w:t>
    </w:r>
    <w:r>
      <w:tab/>
      <w:t>Name</w:t>
    </w:r>
    <w:r w:rsidRPr="006E5E1F">
      <w:rPr>
        <w:u w:val="single"/>
      </w:rPr>
      <w:t>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B3CF0"/>
    <w:multiLevelType w:val="hybridMultilevel"/>
    <w:tmpl w:val="435EF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CA"/>
    <w:rsid w:val="00001955"/>
    <w:rsid w:val="00054E0D"/>
    <w:rsid w:val="00067692"/>
    <w:rsid w:val="00146B62"/>
    <w:rsid w:val="001D120B"/>
    <w:rsid w:val="00225823"/>
    <w:rsid w:val="0029132B"/>
    <w:rsid w:val="00297487"/>
    <w:rsid w:val="002F4574"/>
    <w:rsid w:val="00396FE5"/>
    <w:rsid w:val="00403254"/>
    <w:rsid w:val="004A3933"/>
    <w:rsid w:val="006E5E1F"/>
    <w:rsid w:val="00712F54"/>
    <w:rsid w:val="008260ED"/>
    <w:rsid w:val="008E681F"/>
    <w:rsid w:val="009A6BE1"/>
    <w:rsid w:val="009B104E"/>
    <w:rsid w:val="00A81F01"/>
    <w:rsid w:val="00AD00BD"/>
    <w:rsid w:val="00AF2A49"/>
    <w:rsid w:val="00BE27C2"/>
    <w:rsid w:val="00BF77CA"/>
    <w:rsid w:val="00C02559"/>
    <w:rsid w:val="00C30A66"/>
    <w:rsid w:val="00C403B3"/>
    <w:rsid w:val="00C40B75"/>
    <w:rsid w:val="00D3757A"/>
    <w:rsid w:val="00E22AE6"/>
    <w:rsid w:val="00EE08E3"/>
    <w:rsid w:val="00F55249"/>
    <w:rsid w:val="00F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51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CA"/>
  </w:style>
  <w:style w:type="paragraph" w:styleId="Footer">
    <w:name w:val="footer"/>
    <w:basedOn w:val="Normal"/>
    <w:link w:val="FooterChar"/>
    <w:uiPriority w:val="99"/>
    <w:unhideWhenUsed/>
    <w:rsid w:val="00BF7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7CA"/>
  </w:style>
  <w:style w:type="paragraph" w:styleId="ListParagraph">
    <w:name w:val="List Paragraph"/>
    <w:basedOn w:val="Normal"/>
    <w:uiPriority w:val="34"/>
    <w:qFormat/>
    <w:rsid w:val="00BF7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5.2R/hr/ci@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 McLennan</dc:creator>
  <cp:keywords/>
  <dc:description/>
  <cp:lastModifiedBy>Scott Ballard</cp:lastModifiedBy>
  <cp:revision>4</cp:revision>
  <dcterms:created xsi:type="dcterms:W3CDTF">2019-02-07T19:59:00Z</dcterms:created>
  <dcterms:modified xsi:type="dcterms:W3CDTF">2019-02-07T20:00:00Z</dcterms:modified>
</cp:coreProperties>
</file>