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51C4" w14:textId="66F7DA10" w:rsidR="00640CB2" w:rsidRPr="00753329" w:rsidRDefault="00E6078D" w:rsidP="00640CB2">
      <w:pPr>
        <w:rPr>
          <w:rFonts w:asciiTheme="minorHAnsi" w:hAnsiTheme="minorHAnsi" w:cstheme="minorHAnsi"/>
        </w:rPr>
      </w:pPr>
      <w:r>
        <w:rPr>
          <w:rFonts w:asciiTheme="minorHAnsi" w:hAnsiTheme="minorHAnsi" w:cstheme="minorHAnsi"/>
        </w:rPr>
        <w:t>Motors and Controls</w:t>
      </w:r>
      <w:r>
        <w:rPr>
          <w:rFonts w:asciiTheme="minorHAnsi" w:hAnsiTheme="minorHAnsi" w:cstheme="minorHAnsi"/>
        </w:rPr>
        <w:tab/>
      </w:r>
      <w:r>
        <w:rPr>
          <w:rFonts w:asciiTheme="minorHAnsi" w:hAnsiTheme="minorHAnsi" w:cstheme="minorHAnsi"/>
        </w:rPr>
        <w:tab/>
      </w:r>
      <w:r w:rsidR="00A756D8" w:rsidRPr="00753329">
        <w:rPr>
          <w:rFonts w:asciiTheme="minorHAnsi" w:hAnsiTheme="minorHAnsi" w:cstheme="minorHAnsi"/>
        </w:rPr>
        <w:tab/>
      </w:r>
      <w:r w:rsidR="00A756D8" w:rsidRPr="00753329">
        <w:rPr>
          <w:rFonts w:asciiTheme="minorHAnsi" w:hAnsiTheme="minorHAnsi" w:cstheme="minorHAnsi"/>
        </w:rPr>
        <w:tab/>
      </w:r>
      <w:r w:rsidR="00A756D8" w:rsidRPr="00753329">
        <w:rPr>
          <w:rFonts w:asciiTheme="minorHAnsi" w:hAnsiTheme="minorHAnsi" w:cstheme="minorHAnsi"/>
        </w:rPr>
        <w:tab/>
      </w:r>
      <w:r w:rsidR="00A756D8" w:rsidRPr="00753329">
        <w:rPr>
          <w:rFonts w:asciiTheme="minorHAnsi" w:hAnsiTheme="minorHAnsi" w:cstheme="minorHAnsi"/>
        </w:rPr>
        <w:tab/>
        <w:t>Name __________________________</w:t>
      </w:r>
    </w:p>
    <w:p w14:paraId="27D49110" w14:textId="2E67BBE7" w:rsidR="00640CB2" w:rsidRPr="00753329" w:rsidRDefault="00A756D8" w:rsidP="00A756D8">
      <w:pPr>
        <w:rPr>
          <w:rFonts w:asciiTheme="minorHAnsi" w:hAnsiTheme="minorHAnsi" w:cstheme="minorHAnsi"/>
          <w:b/>
        </w:rPr>
      </w:pPr>
      <w:r w:rsidRPr="00753329">
        <w:rPr>
          <w:rFonts w:asciiTheme="minorHAnsi" w:hAnsiTheme="minorHAnsi" w:cstheme="minorHAnsi"/>
          <w:b/>
        </w:rPr>
        <w:t xml:space="preserve">Lab </w:t>
      </w:r>
      <w:r w:rsidR="00E6078D">
        <w:rPr>
          <w:rFonts w:asciiTheme="minorHAnsi" w:hAnsiTheme="minorHAnsi" w:cstheme="minorHAnsi"/>
          <w:b/>
        </w:rPr>
        <w:t>0</w:t>
      </w:r>
      <w:r w:rsidRPr="00753329">
        <w:rPr>
          <w:rFonts w:asciiTheme="minorHAnsi" w:hAnsiTheme="minorHAnsi" w:cstheme="minorHAnsi"/>
          <w:b/>
        </w:rPr>
        <w:t xml:space="preserve">: Relay and Transformer </w:t>
      </w:r>
    </w:p>
    <w:p w14:paraId="20CDE9E2" w14:textId="77777777" w:rsidR="00640CB2" w:rsidRPr="00753329" w:rsidRDefault="00A756D8" w:rsidP="00640CB2">
      <w:pPr>
        <w:rPr>
          <w:rFonts w:asciiTheme="minorHAnsi" w:hAnsiTheme="minorHAnsi" w:cstheme="minorHAnsi"/>
        </w:rPr>
      </w:pP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t>Partner __________________________</w:t>
      </w:r>
    </w:p>
    <w:p w14:paraId="16923921" w14:textId="77777777" w:rsidR="00A756D8" w:rsidRPr="00753329" w:rsidRDefault="00A756D8" w:rsidP="00640CB2">
      <w:pPr>
        <w:jc w:val="center"/>
        <w:rPr>
          <w:rFonts w:asciiTheme="minorHAnsi" w:hAnsiTheme="minorHAnsi" w:cstheme="minorHAnsi"/>
          <w:sz w:val="28"/>
          <w:szCs w:val="28"/>
        </w:rPr>
      </w:pPr>
    </w:p>
    <w:p w14:paraId="4C0D2BE8" w14:textId="77777777" w:rsidR="009B637E" w:rsidRPr="00753329" w:rsidRDefault="009B637E" w:rsidP="00640CB2">
      <w:pPr>
        <w:rPr>
          <w:rFonts w:asciiTheme="minorHAnsi" w:hAnsiTheme="minorHAnsi" w:cstheme="minorHAnsi"/>
        </w:rPr>
      </w:pPr>
    </w:p>
    <w:p w14:paraId="305A315C" w14:textId="77777777" w:rsidR="00640CB2" w:rsidRPr="007879AE" w:rsidRDefault="00640CB2" w:rsidP="00A852BD">
      <w:pPr>
        <w:rPr>
          <w:rFonts w:ascii="Times New Roman" w:hAnsi="Times New Roman"/>
          <w:b/>
        </w:rPr>
      </w:pPr>
      <w:r w:rsidRPr="00753329">
        <w:rPr>
          <w:rFonts w:asciiTheme="minorHAnsi" w:hAnsiTheme="minorHAnsi" w:cstheme="minorHAnsi"/>
        </w:rPr>
        <w:t>The schematic diagram below is of the relay you will be using in this lab.</w:t>
      </w:r>
    </w:p>
    <w:p w14:paraId="0F24543E" w14:textId="77777777" w:rsidR="00640CB2" w:rsidRPr="00B01578" w:rsidRDefault="00640CB2" w:rsidP="00640CB2">
      <w:pPr>
        <w:rPr>
          <w:rFonts w:ascii="Times New Roman" w:hAnsi="Times New Roman"/>
          <w:sz w:val="4"/>
          <w:szCs w:val="4"/>
        </w:rPr>
      </w:pPr>
    </w:p>
    <w:p w14:paraId="7FC07C60" w14:textId="7B8EDD45" w:rsidR="00640CB2" w:rsidRPr="007879AE" w:rsidRDefault="00640CB2" w:rsidP="00640CB2">
      <w:pPr>
        <w:rPr>
          <w:rFonts w:ascii="Times New Roman" w:hAnsi="Times New Roman"/>
        </w:rPr>
      </w:pPr>
    </w:p>
    <w:p w14:paraId="16707560" w14:textId="58922335" w:rsidR="00640CB2" w:rsidRPr="007879AE" w:rsidRDefault="00FD1237" w:rsidP="00640CB2">
      <w:pPr>
        <w:rPr>
          <w:rFonts w:ascii="Times New Roman" w:hAnsi="Times New Roman"/>
        </w:rPr>
      </w:pPr>
      <w:r>
        <w:rPr>
          <w:noProof/>
          <w:szCs w:val="24"/>
        </w:rPr>
        <mc:AlternateContent>
          <mc:Choice Requires="wpg">
            <w:drawing>
              <wp:anchor distT="0" distB="0" distL="114300" distR="114300" simplePos="0" relativeHeight="251692032" behindDoc="0" locked="0" layoutInCell="1" allowOverlap="1" wp14:anchorId="08BAB23B" wp14:editId="72E40D78">
                <wp:simplePos x="0" y="0"/>
                <wp:positionH relativeFrom="column">
                  <wp:posOffset>474345</wp:posOffset>
                </wp:positionH>
                <wp:positionV relativeFrom="paragraph">
                  <wp:posOffset>81915</wp:posOffset>
                </wp:positionV>
                <wp:extent cx="2302510" cy="3075305"/>
                <wp:effectExtent l="0" t="0" r="2540" b="10795"/>
                <wp:wrapNone/>
                <wp:docPr id="8" name="Group 8" descr="8-pin relay connections - bottom view"/>
                <wp:cNvGraphicFramePr/>
                <a:graphic xmlns:a="http://schemas.openxmlformats.org/drawingml/2006/main">
                  <a:graphicData uri="http://schemas.microsoft.com/office/word/2010/wordprocessingGroup">
                    <wpg:wgp>
                      <wpg:cNvGrpSpPr/>
                      <wpg:grpSpPr>
                        <a:xfrm>
                          <a:off x="0" y="0"/>
                          <a:ext cx="2302510" cy="3075305"/>
                          <a:chOff x="0" y="0"/>
                          <a:chExt cx="2302510" cy="3075305"/>
                        </a:xfrm>
                      </wpg:grpSpPr>
                      <wps:wsp>
                        <wps:cNvPr id="70" name="Freeform 29"/>
                        <wps:cNvSpPr>
                          <a:spLocks/>
                        </wps:cNvSpPr>
                        <wps:spPr bwMode="auto">
                          <a:xfrm>
                            <a:off x="0" y="1676400"/>
                            <a:ext cx="45719" cy="1236655"/>
                          </a:xfrm>
                          <a:custGeom>
                            <a:avLst/>
                            <a:gdLst>
                              <a:gd name="T0" fmla="*/ 0 w 1"/>
                              <a:gd name="T1" fmla="*/ 1557 h 1557"/>
                              <a:gd name="T2" fmla="*/ 0 w 1"/>
                              <a:gd name="T3" fmla="*/ 0 h 1557"/>
                            </a:gdLst>
                            <a:ahLst/>
                            <a:cxnLst>
                              <a:cxn ang="0">
                                <a:pos x="T0" y="T1"/>
                              </a:cxn>
                              <a:cxn ang="0">
                                <a:pos x="T2" y="T3"/>
                              </a:cxn>
                            </a:cxnLst>
                            <a:rect l="0" t="0" r="r" b="b"/>
                            <a:pathLst>
                              <a:path w="1" h="1557">
                                <a:moveTo>
                                  <a:pt x="0" y="1557"/>
                                </a:moveTo>
                                <a:lnTo>
                                  <a:pt x="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descr="Relay connectors (bottom view) for 8-pin relay"/>
                        <wpg:cNvGrpSpPr/>
                        <wpg:grpSpPr>
                          <a:xfrm>
                            <a:off x="0" y="0"/>
                            <a:ext cx="2302510" cy="3075305"/>
                            <a:chOff x="0" y="0"/>
                            <a:chExt cx="2302510" cy="3075305"/>
                          </a:xfrm>
                        </wpg:grpSpPr>
                        <wpg:grpSp>
                          <wpg:cNvPr id="15" name="Group 15"/>
                          <wpg:cNvGrpSpPr>
                            <a:grpSpLocks/>
                          </wpg:cNvGrpSpPr>
                          <wpg:grpSpPr bwMode="auto">
                            <a:xfrm>
                              <a:off x="161925" y="0"/>
                              <a:ext cx="1945640" cy="3075305"/>
                              <a:chOff x="5686" y="6935"/>
                              <a:chExt cx="3064" cy="4843"/>
                            </a:xfrm>
                          </wpg:grpSpPr>
                          <wps:wsp>
                            <wps:cNvPr id="16" name="Rectangle 3"/>
                            <wps:cNvSpPr>
                              <a:spLocks noChangeArrowheads="1"/>
                            </wps:cNvSpPr>
                            <wps:spPr bwMode="auto">
                              <a:xfrm>
                                <a:off x="6153" y="10728"/>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 name="Rectangle 4"/>
                            <wps:cNvSpPr>
                              <a:spLocks noChangeArrowheads="1"/>
                            </wps:cNvSpPr>
                            <wps:spPr bwMode="auto">
                              <a:xfrm>
                                <a:off x="5686" y="9494"/>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 name="Rectangle 5"/>
                            <wps:cNvSpPr>
                              <a:spLocks noChangeArrowheads="1"/>
                            </wps:cNvSpPr>
                            <wps:spPr bwMode="auto">
                              <a:xfrm>
                                <a:off x="6096" y="6935"/>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Rectangle 6"/>
                            <wps:cNvSpPr>
                              <a:spLocks noChangeArrowheads="1"/>
                            </wps:cNvSpPr>
                            <wps:spPr bwMode="auto">
                              <a:xfrm>
                                <a:off x="7868" y="6942"/>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0" name="Rectangle 7"/>
                            <wps:cNvSpPr>
                              <a:spLocks noChangeArrowheads="1"/>
                            </wps:cNvSpPr>
                            <wps:spPr bwMode="auto">
                              <a:xfrm>
                                <a:off x="8252" y="8202"/>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Rectangle 8"/>
                            <wps:cNvSpPr>
                              <a:spLocks noChangeArrowheads="1"/>
                            </wps:cNvSpPr>
                            <wps:spPr bwMode="auto">
                              <a:xfrm>
                                <a:off x="8247" y="9468"/>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Rectangle 9"/>
                            <wps:cNvSpPr>
                              <a:spLocks noChangeArrowheads="1"/>
                            </wps:cNvSpPr>
                            <wps:spPr bwMode="auto">
                              <a:xfrm>
                                <a:off x="7813" y="10740"/>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 name="Rectangle 10"/>
                            <wps:cNvSpPr>
                              <a:spLocks noChangeArrowheads="1"/>
                            </wps:cNvSpPr>
                            <wps:spPr bwMode="auto">
                              <a:xfrm>
                                <a:off x="5697" y="8202"/>
                                <a:ext cx="456"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7075" y="11058"/>
                                <a:ext cx="285" cy="7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 name="Line 12"/>
                            <wps:cNvCnPr>
                              <a:cxnSpLocks noChangeShapeType="1"/>
                            </wps:cNvCnPr>
                            <wps:spPr bwMode="auto">
                              <a:xfrm>
                                <a:off x="7863" y="10800"/>
                                <a:ext cx="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6267" y="10800"/>
                                <a:ext cx="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4"/>
                            <wps:cNvSpPr txBox="1">
                              <a:spLocks noChangeArrowheads="1"/>
                            </wps:cNvSpPr>
                            <wps:spPr bwMode="auto">
                              <a:xfrm>
                                <a:off x="6177" y="10884"/>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349A8" w14:textId="77777777" w:rsidR="00640CB2" w:rsidRDefault="000F0F9A" w:rsidP="00640CB2">
                                  <w:r>
                                    <w:t>1</w:t>
                                  </w:r>
                                </w:p>
                              </w:txbxContent>
                            </wps:txbx>
                            <wps:bodyPr rot="0" vert="horz" wrap="square" lIns="91440" tIns="45720" rIns="91440" bIns="45720" anchor="t" anchorCtr="0" upright="1">
                              <a:noAutofit/>
                            </wps:bodyPr>
                          </wps:wsp>
                          <wps:wsp>
                            <wps:cNvPr id="28" name="Text Box 15"/>
                            <wps:cNvSpPr txBox="1">
                              <a:spLocks noChangeArrowheads="1"/>
                            </wps:cNvSpPr>
                            <wps:spPr bwMode="auto">
                              <a:xfrm>
                                <a:off x="7875" y="7103"/>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8B00" w14:textId="77777777" w:rsidR="00640CB2" w:rsidRDefault="000F0F9A" w:rsidP="00640CB2">
                                  <w:r>
                                    <w:t>5</w:t>
                                  </w:r>
                                </w:p>
                              </w:txbxContent>
                            </wps:txbx>
                            <wps:bodyPr rot="0" vert="horz" wrap="square" lIns="91440" tIns="45720" rIns="91440" bIns="45720" anchor="t" anchorCtr="0" upright="1">
                              <a:noAutofit/>
                            </wps:bodyPr>
                          </wps:wsp>
                          <wps:wsp>
                            <wps:cNvPr id="29" name="Text Box 16"/>
                            <wps:cNvSpPr txBox="1">
                              <a:spLocks noChangeArrowheads="1"/>
                            </wps:cNvSpPr>
                            <wps:spPr bwMode="auto">
                              <a:xfrm>
                                <a:off x="8294" y="8369"/>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991D" w14:textId="77777777" w:rsidR="00640CB2" w:rsidRDefault="000F0F9A" w:rsidP="00640CB2">
                                  <w:r>
                                    <w:t>6</w:t>
                                  </w:r>
                                </w:p>
                              </w:txbxContent>
                            </wps:txbx>
                            <wps:bodyPr rot="0" vert="horz" wrap="square" lIns="91440" tIns="45720" rIns="91440" bIns="45720" anchor="t" anchorCtr="0" upright="1">
                              <a:noAutofit/>
                            </wps:bodyPr>
                          </wps:wsp>
                          <wps:wsp>
                            <wps:cNvPr id="30" name="Text Box 17"/>
                            <wps:cNvSpPr txBox="1">
                              <a:spLocks noChangeArrowheads="1"/>
                            </wps:cNvSpPr>
                            <wps:spPr bwMode="auto">
                              <a:xfrm>
                                <a:off x="8247" y="9648"/>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CD41" w14:textId="77777777" w:rsidR="00640CB2" w:rsidRDefault="000F0F9A" w:rsidP="00640CB2">
                                  <w:r>
                                    <w:t>7</w:t>
                                  </w:r>
                                </w:p>
                              </w:txbxContent>
                            </wps:txbx>
                            <wps:bodyPr rot="0" vert="horz" wrap="square" lIns="91440" tIns="45720" rIns="91440" bIns="45720" anchor="t" anchorCtr="0" upright="1">
                              <a:noAutofit/>
                            </wps:bodyPr>
                          </wps:wsp>
                          <wps:wsp>
                            <wps:cNvPr id="31" name="Text Box 18"/>
                            <wps:cNvSpPr txBox="1">
                              <a:spLocks noChangeArrowheads="1"/>
                            </wps:cNvSpPr>
                            <wps:spPr bwMode="auto">
                              <a:xfrm>
                                <a:off x="6122" y="7077"/>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EB0F" w14:textId="77777777" w:rsidR="00640CB2" w:rsidRDefault="000F0F9A" w:rsidP="00640CB2">
                                  <w:r>
                                    <w:t>4</w:t>
                                  </w:r>
                                </w:p>
                              </w:txbxContent>
                            </wps:txbx>
                            <wps:bodyPr rot="0" vert="horz" wrap="square" lIns="91440" tIns="45720" rIns="91440" bIns="45720" anchor="t" anchorCtr="0" upright="1">
                              <a:noAutofit/>
                            </wps:bodyPr>
                          </wps:wsp>
                          <wps:wsp>
                            <wps:cNvPr id="32" name="Text Box 19"/>
                            <wps:cNvSpPr txBox="1">
                              <a:spLocks noChangeArrowheads="1"/>
                            </wps:cNvSpPr>
                            <wps:spPr bwMode="auto">
                              <a:xfrm>
                                <a:off x="5754" y="8382"/>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BEAF" w14:textId="77777777" w:rsidR="00640CB2" w:rsidRDefault="00640CB2" w:rsidP="00640CB2">
                                  <w:r>
                                    <w:t>3</w:t>
                                  </w:r>
                                </w:p>
                              </w:txbxContent>
                            </wps:txbx>
                            <wps:bodyPr rot="0" vert="horz" wrap="square" lIns="91440" tIns="45720" rIns="91440" bIns="45720" anchor="t" anchorCtr="0" upright="1">
                              <a:noAutofit/>
                            </wps:bodyPr>
                          </wps:wsp>
                          <wps:wsp>
                            <wps:cNvPr id="33" name="Text Box 20"/>
                            <wps:cNvSpPr txBox="1">
                              <a:spLocks noChangeArrowheads="1"/>
                            </wps:cNvSpPr>
                            <wps:spPr bwMode="auto">
                              <a:xfrm>
                                <a:off x="5738" y="9648"/>
                                <a:ext cx="45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45C0" w14:textId="77777777" w:rsidR="00640CB2" w:rsidRDefault="000F0F9A" w:rsidP="00640CB2">
                                  <w:r>
                                    <w:t>2</w:t>
                                  </w:r>
                                </w:p>
                              </w:txbxContent>
                            </wps:txbx>
                            <wps:bodyPr rot="0" vert="horz" wrap="square" lIns="91440" tIns="45720" rIns="91440" bIns="45720" anchor="t" anchorCtr="0" upright="1">
                              <a:noAutofit/>
                            </wps:bodyPr>
                          </wps:wsp>
                          <wps:wsp>
                            <wps:cNvPr id="34" name="Text Box 21"/>
                            <wps:cNvSpPr txBox="1">
                              <a:spLocks noChangeArrowheads="1"/>
                            </wps:cNvSpPr>
                            <wps:spPr bwMode="auto">
                              <a:xfrm>
                                <a:off x="7875" y="1089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5E46" w14:textId="77777777" w:rsidR="00640CB2" w:rsidRDefault="00640CB2" w:rsidP="00640CB2">
                                  <w:r>
                                    <w:t>8</w:t>
                                  </w:r>
                                </w:p>
                              </w:txbxContent>
                            </wps:txbx>
                            <wps:bodyPr rot="0" vert="horz" wrap="square" lIns="91440" tIns="45720" rIns="91440" bIns="45720" anchor="t" anchorCtr="0" upright="1">
                              <a:noAutofit/>
                            </wps:bodyPr>
                          </wps:wsp>
                          <wps:wsp>
                            <wps:cNvPr id="35" name="Line 22"/>
                            <wps:cNvCnPr>
                              <a:cxnSpLocks noChangeShapeType="1"/>
                            </wps:cNvCnPr>
                            <wps:spPr bwMode="auto">
                              <a:xfrm flipV="1">
                                <a:off x="8319" y="766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23"/>
                            <wps:cNvCnPr>
                              <a:cxnSpLocks noChangeShapeType="1"/>
                            </wps:cNvCnPr>
                            <wps:spPr bwMode="auto">
                              <a:xfrm flipV="1">
                                <a:off x="6096" y="7668"/>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6096" y="7668"/>
                                <a:ext cx="39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flipH="1">
                                <a:off x="7920" y="7668"/>
                                <a:ext cx="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6324" y="7027"/>
                                <a:ext cx="51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6837" y="7027"/>
                                <a:ext cx="0" cy="6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flipH="1">
                                <a:off x="6666" y="7668"/>
                                <a:ext cx="17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Freeform 29"/>
                            <wps:cNvSpPr>
                              <a:spLocks/>
                            </wps:cNvSpPr>
                            <wps:spPr bwMode="auto">
                              <a:xfrm>
                                <a:off x="6561" y="8028"/>
                                <a:ext cx="72" cy="2772"/>
                              </a:xfrm>
                              <a:custGeom>
                                <a:avLst/>
                                <a:gdLst>
                                  <a:gd name="T0" fmla="*/ 0 w 1"/>
                                  <a:gd name="T1" fmla="*/ 1557 h 1557"/>
                                  <a:gd name="T2" fmla="*/ 0 w 1"/>
                                  <a:gd name="T3" fmla="*/ 0 h 1557"/>
                                </a:gdLst>
                                <a:ahLst/>
                                <a:cxnLst>
                                  <a:cxn ang="0">
                                    <a:pos x="T0" y="T1"/>
                                  </a:cxn>
                                  <a:cxn ang="0">
                                    <a:pos x="T2" y="T3"/>
                                  </a:cxn>
                                </a:cxnLst>
                                <a:rect l="0" t="0" r="r" b="b"/>
                                <a:pathLst>
                                  <a:path w="1" h="1557">
                                    <a:moveTo>
                                      <a:pt x="0" y="1557"/>
                                    </a:moveTo>
                                    <a:lnTo>
                                      <a:pt x="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30"/>
                            <wps:cNvSpPr>
                              <a:spLocks noChangeArrowheads="1"/>
                            </wps:cNvSpPr>
                            <wps:spPr bwMode="auto">
                              <a:xfrm>
                                <a:off x="7838" y="8028"/>
                                <a:ext cx="72" cy="7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4" name="Oval 31"/>
                            <wps:cNvSpPr>
                              <a:spLocks noChangeArrowheads="1"/>
                            </wps:cNvSpPr>
                            <wps:spPr bwMode="auto">
                              <a:xfrm>
                                <a:off x="6514" y="8028"/>
                                <a:ext cx="72" cy="7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5" name="Line 32"/>
                            <wps:cNvCnPr>
                              <a:cxnSpLocks noChangeShapeType="1"/>
                            </wps:cNvCnPr>
                            <wps:spPr bwMode="auto">
                              <a:xfrm flipV="1">
                                <a:off x="6552" y="7488"/>
                                <a:ext cx="171"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7578" y="7027"/>
                                <a:ext cx="51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35"/>
                            <wps:cNvSpPr>
                              <a:spLocks/>
                            </wps:cNvSpPr>
                            <wps:spPr bwMode="auto">
                              <a:xfrm>
                                <a:off x="7579" y="7018"/>
                                <a:ext cx="1" cy="650"/>
                              </a:xfrm>
                              <a:custGeom>
                                <a:avLst/>
                                <a:gdLst>
                                  <a:gd name="T0" fmla="*/ 1 w 1"/>
                                  <a:gd name="T1" fmla="*/ 0 h 650"/>
                                  <a:gd name="T2" fmla="*/ 0 w 1"/>
                                  <a:gd name="T3" fmla="*/ 650 h 650"/>
                                </a:gdLst>
                                <a:ahLst/>
                                <a:cxnLst>
                                  <a:cxn ang="0">
                                    <a:pos x="T0" y="T1"/>
                                  </a:cxn>
                                  <a:cxn ang="0">
                                    <a:pos x="T2" y="T3"/>
                                  </a:cxn>
                                </a:cxnLst>
                                <a:rect l="0" t="0" r="r" b="b"/>
                                <a:pathLst>
                                  <a:path w="1" h="650">
                                    <a:moveTo>
                                      <a:pt x="1" y="0"/>
                                    </a:moveTo>
                                    <a:lnTo>
                                      <a:pt x="0" y="65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6"/>
                            <wps:cNvCnPr>
                              <a:cxnSpLocks noChangeShapeType="1"/>
                            </wps:cNvCnPr>
                            <wps:spPr bwMode="auto">
                              <a:xfrm>
                                <a:off x="7578" y="7668"/>
                                <a:ext cx="17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Freeform 38"/>
                            <wps:cNvSpPr>
                              <a:spLocks/>
                            </wps:cNvSpPr>
                            <wps:spPr bwMode="auto">
                              <a:xfrm>
                                <a:off x="7868" y="8095"/>
                                <a:ext cx="72" cy="2700"/>
                              </a:xfrm>
                              <a:custGeom>
                                <a:avLst/>
                                <a:gdLst>
                                  <a:gd name="T0" fmla="*/ 0 w 1"/>
                                  <a:gd name="T1" fmla="*/ 1490 h 1490"/>
                                  <a:gd name="T2" fmla="*/ 0 w 1"/>
                                  <a:gd name="T3" fmla="*/ 0 h 1490"/>
                                </a:gdLst>
                                <a:ahLst/>
                                <a:cxnLst>
                                  <a:cxn ang="0">
                                    <a:pos x="T0" y="T1"/>
                                  </a:cxn>
                                  <a:cxn ang="0">
                                    <a:pos x="T2" y="T3"/>
                                  </a:cxn>
                                </a:cxnLst>
                                <a:rect l="0" t="0" r="r" b="b"/>
                                <a:pathLst>
                                  <a:path w="1" h="1490">
                                    <a:moveTo>
                                      <a:pt x="0" y="1490"/>
                                    </a:moveTo>
                                    <a:lnTo>
                                      <a:pt x="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9"/>
                            <wps:cNvCnPr>
                              <a:cxnSpLocks noChangeShapeType="1"/>
                            </wps:cNvCnPr>
                            <wps:spPr bwMode="auto">
                              <a:xfrm flipH="1" flipV="1">
                                <a:off x="7692" y="7488"/>
                                <a:ext cx="171"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Line 26"/>
                          <wps:cNvCnPr>
                            <a:cxnSpLocks noChangeShapeType="1"/>
                          </wps:cNvCnPr>
                          <wps:spPr bwMode="auto">
                            <a:xfrm>
                              <a:off x="0" y="1685925"/>
                              <a:ext cx="301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26"/>
                          <wps:cNvCnPr>
                            <a:cxnSpLocks noChangeShapeType="1"/>
                          </wps:cNvCnPr>
                          <wps:spPr bwMode="auto">
                            <a:xfrm>
                              <a:off x="1943100" y="1676400"/>
                              <a:ext cx="325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3"/>
                          <wps:cNvCnPr>
                            <a:cxnSpLocks noChangeShapeType="1"/>
                          </wps:cNvCnPr>
                          <wps:spPr bwMode="auto">
                            <a:xfrm>
                              <a:off x="9525" y="2905125"/>
                              <a:ext cx="1029218" cy="40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29"/>
                          <wps:cNvSpPr>
                            <a:spLocks/>
                          </wps:cNvSpPr>
                          <wps:spPr bwMode="auto">
                            <a:xfrm>
                              <a:off x="2257425" y="1666875"/>
                              <a:ext cx="45085" cy="1236345"/>
                            </a:xfrm>
                            <a:custGeom>
                              <a:avLst/>
                              <a:gdLst>
                                <a:gd name="T0" fmla="*/ 0 w 1"/>
                                <a:gd name="T1" fmla="*/ 1557 h 1557"/>
                                <a:gd name="T2" fmla="*/ 0 w 1"/>
                                <a:gd name="T3" fmla="*/ 0 h 1557"/>
                              </a:gdLst>
                              <a:ahLst/>
                              <a:cxnLst>
                                <a:cxn ang="0">
                                  <a:pos x="T0" y="T1"/>
                                </a:cxn>
                                <a:cxn ang="0">
                                  <a:pos x="T2" y="T3"/>
                                </a:cxn>
                              </a:cxnLst>
                              <a:rect l="0" t="0" r="r" b="b"/>
                              <a:pathLst>
                                <a:path w="1" h="1557">
                                  <a:moveTo>
                                    <a:pt x="0" y="1557"/>
                                  </a:moveTo>
                                  <a:lnTo>
                                    <a:pt x="0"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3"/>
                          <wps:cNvCnPr>
                            <a:cxnSpLocks noChangeShapeType="1"/>
                          </wps:cNvCnPr>
                          <wps:spPr bwMode="auto">
                            <a:xfrm>
                              <a:off x="1228725" y="2905125"/>
                              <a:ext cx="1029218" cy="40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8BAB23B" id="Group 8" o:spid="_x0000_s1026" alt="8-pin relay connections - bottom view" style="position:absolute;margin-left:37.35pt;margin-top:6.45pt;width:181.3pt;height:242.15pt;z-index:251692032" coordsize="23025,3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eqDgwAAHqLAAAOAAAAZHJzL2Uyb0RvYy54bWzsXVtzo8gVfk9V/gOlpyRVGtHcUY1na8aX&#10;2VRNdrd2vHnHgCQqCAhgy04q/z3ndDdNg262LGFrt/1ggWhB9+nDd659+uMPj8tUe4jLKsmzixH5&#10;oI+0OAvzKMnmF6Pfbm/G3kir6iCLgjTP4ovRU1yNfvj05z99XBXT2MgXeRrFpQY3yarpqrgYLeq6&#10;mE4mVbiIl0H1IS/iDC7O8nIZ1HBazidRGazg7st0Yui6M1nlZVSUeRhXFXx7xS6OPtH7z2ZxWP88&#10;m1VxraUXI+hbTf+X9P8d/p98+hhM52VQLJKQdyM4oBfLIMngoeJWV0EdaPdlsnarZRKWeZXP6g9h&#10;vpzks1kSxnQMMBqi90bztczvCzqW+XQ1LwSZgLQ9Oh182/Cnh19KLYkuRjBRWbCEKaJP1eA0iqsQ&#10;SOWNiyTTyjgNnrQwzzKgKUx2pY21u7yu86X2kMQrJOSqmE/hfl/L4nvxS8m/mLMzpM3jrFziJ4xa&#10;e6RT8CSmIH6stRC+NEzdsAnMVAjXTN21Td1mkxQuYCbXfhcurvf8ctI8eIL9E91ZFcBwVUvT6nU0&#10;/b4IiphOVYU04DR1YSCMqDdlHCMXa4bPSEWbIZ2QIlXxLQ//VQHJoJPSFTypoI12t/pHHsHcBPd1&#10;TvlsIy2J4zqWzpm6oahlu8Rn9CSG6Tg2paegSjAN76v6a5zTqQkevlU1eyciOKIcHfEh3MJgZssU&#10;Xo+/TTRdW2mETcxcNCBSA2LbrrbQ8KPfzJCabbyP2WnQ3gQ6PW+6FSyanoaPGe8qHGkBAo9OaVTk&#10;FfIL9huY6ZZ2F24BrXBcWxpD57CxiZ1uGrNP/pAS+L+PJuVIAzS5YwMtghr7hs/AQ20FuDjSFvAf&#10;aYFfL/OH+DanDeqWoxtSwdPaBmm23pBOMLRi1+AAH0N7Kx6NPZamNctvkjSl85pmtEOGC3yCPajy&#10;NInwKj0p53eXaak9BAiX9I/TodMMYCmL6N0WcRBdZ5FWPxXAnRlA/Ahvv4yjkZbGIBHwiLasgyR9&#10;Tks6LuwL8C+nInIyxdL/+rp/7V171tgynOuxpV9djT/fXFpj54a49pV5dXl5Rf6HwyLWdJFEUZzh&#10;yBpcJ9bz3nEuYRgiC2TvUKCSCXVD/9YJNel2g84QjKX5pKOj7zu+4gif1fQuj57gdS9zJqhAsMLB&#10;Ii//A2QFIXUxqv59H5RA5PTvGSCWTywLuLumJ/CiG3BSylfu5CtBFsKtLkb1CN4SPLys4Qx+cl+U&#10;yXwBTyKUJbL8M8DMLEEgoP1jveInAJoM6imUCtTniOc0gMekCJxyKfKrLD/ystL+IkmPv2qAjZok&#10;aJCYZyZOuGwR/eYEIXaXInC+NjZkd0pNSQrIolSi9zNkAXGIb8BT14Ur8S0bBMQu4Wo7HswZ/NTx&#10;TSF4r7mINXXHYj+2PKtBSCaJ3kC4EsFrvwIkA+6nsUY71RGhQrhqWX65gFbx57LMVwhc8AIxmdD5&#10;wbNlrkNsEFRAKqK7hsdQDqEK1RigMxe5XoPWjcQuSiZuNTy4GKE4oW9dI3oRz3kTCskH4DPDeN8G&#10;Ljj0FsukBr08TZag/wk5EEw53suIjiCBsojDwzli2QCaIHEbGGiZ1WJIIOl7p2NW8V77lk+fSwWs&#10;4tWzk7tD8KowBVte5VJrEF51dL8vgxSuKlzdaGGjacss7JZXnQFx1fUceFuovmQZSgdg9oLi1Y28&#10;itZZn1epc6Sjf55OB/AMm3k3PENXvKr0VeYy3+y5NMBl1edVauMMxqsWaMyAq74FAEvtDaUDKFzd&#10;jKuAan1e3eFlP7ojwPWIcASAd0Ux69k6NQcwrgxglT6zQrwLmGYgZLUdnyGr0gKU10oEzrdoAeDu&#10;XWNW6jMdiFldiAAzHyvR7Z4eYHhwCcPEGPZgXsij+1i3hXbQ4fn6OJpyskqpHi9KYdjCriLW8i3J&#10;Yo1QI4dz6mXGQu0Q9v3Oou1CD6A3u6URzE48gP0Ef4+K194YPLgCGjUAXOZdNUDw6h5OTaHfu6IB&#10;pw7kUt2Fh2rZK4WO/fcXjBV0ODjGiqPDqeXhzCEkv4hXMe6UY1Wn507HcJjYJ/o6d/ocSRV3skw0&#10;CNy/JlXgLLlTBKhu0dD+kj9qpB+g0upH+L5JE+BJSwJGjxdXdQWnettiVaazh1f3xVXFHLHYZTAV&#10;X/wRMlBY9I8n1RDD0r8Y/vjG8dyxdWPZY9/VvbFO/C++o0O88Oqmm1RD8evVbwrqT0PGqEVOEHaf&#10;Bq2B0ZvPTck49ePdI4gJlBLnk5czhCAT8cEWKvrxwWGgwvW4eeASnYrTDVFthRSvylVTSIHpLc9A&#10;CppELWxjBRhSGjTkPHM3QgsY/SDtMIDhGZD9gmEFz3Soi1gBxp4UsW0ekK2GlwKMlwCGcFEowJAA&#10;wxSR8hYw+pHyoQCjiUM6Vs//KHI8lYahNIwXunIPskWohiG8RgowZMAQ6QotYPTTFYYBDIcYLMkG&#10;Qhd85dNa4oICDAUYgwGGcOIpwJABQ+SMtIDRzxkZBjBs125MEm9bVp4CDAUYgwGGcOUpwJABQ+Tt&#10;CMBgaQc8vvwdQ8SDxEds12Qp5/52k8SCHB8Wvz0wJUJEQ1R4RIVH+ErsXlofhkeoSSJceQowZMAQ&#10;uVMtYAj3MJSIGA4wRJQEQv+wsgpwQXk9ldeTiYdOVYPBVAzhy1OIISNGN30N/Ag8+gxocaIEIW2W&#10;JsU/m4wOXpjHM3FVHSZWOv21F7x2gM3S3CEwtkW9UHls/RpPm4uKCDVraziFBR83pSewdwdf42Hz&#10;2MxuHhsktL8Nm4plwopNT1375izZVCS00XQlQ/jBToemqFhxDN3BnKbPy3HtyWB7TxjKCzzVZULr&#10;rGwu8vRuE+fOkn1FkhVjX+GVOR37UmXgx54y4Pq4bHmjMnAyRn5VVuBacTKQTsG0W35M8TEr4jVA&#10;sqApcn8YHwtnwen4WIZhE3Cfcq9u9KJxNi7axOVDZwTDqOw1DjmIKr6r+njnCLJYC42tb2PMKezS&#10;YZjTM1miu7vGnNzOciy2IEnZWX/AFRkw9x3mlPMZTukO6GsADvxt0QCIC308MwxVquzQDgMojMQZ&#10;+cRVkB3bAX7E7F69X5DRhT4goxouHDEx2riu5EK5TRFGqdBwW94YQFnVP57iwipV/1jVP24LRb84&#10;RXyfT/Mc6h8PYDpBiV2Omz9DQW4NkqJbRytGD9HOOdUiTNfjSQbboXQNSJuytbyybZxCbKHauZy9&#10;E316Vk3t4xRe2OkjaI2sXsBbBaukYJUlwtuMOfuh7VMyp2PD0uTdcl4x57utHD8EcnYjqeZbRVJh&#10;sw2eDG55vdUjwnRSsdQjbdBwlg6obpDKHDZI5douyyRcd0Ap7+hxdw85S+YUIShht7M9IaSUV0nM&#10;o97UuYInz6ucZLs84UQnfZhkZrtj9730B1ntZN+uRTpsWcSfhS4Arn7fAojvtvxBUxcN4PftXcDU&#10;Oecti5AWOMXthkQF3bGIuVmaOWmvbtquqJ07tWGR2rDozTYsGkLt7MY6IVGqNdhP5LHHl5OnnLTS&#10;fC1tTyibzRvb+D57JrtKOTnWbmHnKO9tEXBq5b0cdOr5nF4h75tNEzwdKs/Bfdp89NZPz0oogvxs&#10;ePUgib9xf0EYp5DWxPJRXOMH68mBUl++yZkLfUqLTVKfJQI1pIJR7hb8Ddgosa/E/u9Z7KOPR8oi&#10;gYynk4v9NlVvYwa/6/jK7zTUxqBHFvVgQ0tbSQ6gteIGRhL7GsNqrVymOJ6Nm1Z2dAFTJzbuRnlm&#10;CSaoF6kkPb6B+xGqekOhtjfkT9gz1SSgi2K4aeP+2qYBFRxU/eRjbrV8ZETly6P4NtBw9rzazqu8&#10;jNge0HhU7NkqATPhJBSF5OKTKwGS7U8z5pFFDV+3SR9IiW74BnhWKZJaPDdKsqzesRdAgelxt0hA&#10;+5qxqbDxoTpny6pHs/ENgEWLb0NNIIMUK/XCY1pL37L1ZgMPYpiOadHrEleeyN63bRftffhg/XmN&#10;vc9vAp0+Zyc/pcUOe78dpbL3Kf++q3UXL8+hOnitscrLo/VOXJGXR1eNDCzqob6g53JgVdJ+/Pl3&#10;YOZTk381L6jhOC+DYpGEV0EdyOc0uD6NjXyRp1Fcfvo/AAAA//8DAFBLAwQUAAYACAAAACEAVOpb&#10;ieEAAAAJAQAADwAAAGRycy9kb3ducmV2LnhtbEyPT0/CQBDF7yZ+h82YeJPtH7RQuyWEqCdCIpgQ&#10;b0M7tA3d3aa7tOXbO570NjPv5c3vZatJt2Kg3jXWKAhnAQgyhS0bUyn4Orw/LUA4j6bE1hpScCMH&#10;q/z+LsO0tKP5pGHvK8EhxqWooPa+S6V0RU0a3cx2ZFg7216j57WvZNnjyOG6lVEQvEiNjeEPNXa0&#10;qam47K9awceI4zoO34bt5by5fR+ed8dtSEo9PkzrVxCeJv9nhl98RoecmU72akonWgXJPGEn36Ml&#10;CNbncRKDOPGwTCKQeSb/N8h/AAAA//8DAFBLAQItABQABgAIAAAAIQC2gziS/gAAAOEBAAATAAAA&#10;AAAAAAAAAAAAAAAAAABbQ29udGVudF9UeXBlc10ueG1sUEsBAi0AFAAGAAgAAAAhADj9If/WAAAA&#10;lAEAAAsAAAAAAAAAAAAAAAAALwEAAF9yZWxzLy5yZWxzUEsBAi0AFAAGAAgAAAAhAO2Fh6oODAAA&#10;eosAAA4AAAAAAAAAAAAAAAAALgIAAGRycy9lMm9Eb2MueG1sUEsBAi0AFAAGAAgAAAAhAFTqW4nh&#10;AAAACQEAAA8AAAAAAAAAAAAAAAAAaA4AAGRycy9kb3ducmV2LnhtbFBLBQYAAAAABAAEAPMAAAB2&#10;DwAAAAA=&#10;">
                <v:shape id="Freeform 29" o:spid="_x0000_s1027" style="position:absolute;top:16764;width:457;height:12366;visibility:visible;mso-wrap-style:square;v-text-anchor:top" coordsize="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OevgAAANsAAAAPAAAAZHJzL2Rvd25yZXYueG1sRE9LSwMx&#10;EL4L/Q9hBG82UcHHtmkpFsFr64LXIRl3024mSzK223/fHASPH997uZ7ioE6US0hs4WFuQBG75AN3&#10;Ftqvj/tXUEWQPQ6JycKFCqxXs5slNj6deUenvXSqhnBp0EIvMjZaF9dTxDJPI3HlflKOKBXmTvuM&#10;5xoeB/1ozLOOGLg29DjSe0/uuP+NFrbtYSdTy9vOmRCe8pv5dnK09u522ixACU3yL/5zf3oLL3V9&#10;/VJ/gF5dAQAA//8DAFBLAQItABQABgAIAAAAIQDb4fbL7gAAAIUBAAATAAAAAAAAAAAAAAAAAAAA&#10;AABbQ29udGVudF9UeXBlc10ueG1sUEsBAi0AFAAGAAgAAAAhAFr0LFu/AAAAFQEAAAsAAAAAAAAA&#10;AAAAAAAAHwEAAF9yZWxzLy5yZWxzUEsBAi0AFAAGAAgAAAAhAC5Ds56+AAAA2wAAAA8AAAAAAAAA&#10;AAAAAAAABwIAAGRycy9kb3ducmV2LnhtbFBLBQYAAAAAAwADALcAAADyAgAAAAA=&#10;" path="m,1557l,e" filled="f" strokeweight="1pt">
                  <v:path arrowok="t" o:connecttype="custom" o:connectlocs="0,1236655;0,0" o:connectangles="0,0"/>
                </v:shape>
                <v:group id="Group 6" o:spid="_x0000_s1028" alt="Relay connectors (bottom view) for 8-pin relay" style="position:absolute;width:23025;height:30753" coordsize="23025,3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5" o:spid="_x0000_s1029" style="position:absolute;left:1619;width:19456;height:30753" coordorigin="5686,6935" coordsize="3064,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 o:spid="_x0000_s1030" style="position:absolute;left:6153;top:10728;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9UvAAAANsAAAAPAAAAZHJzL2Rvd25yZXYueG1sRE9LCsIw&#10;EN0L3iGM4EY01YVINYoKgrgRqwcYmukHm0lpoq2e3giCu3m876w2nanEkxpXWlYwnUQgiFOrS84V&#10;3K6H8QKE88gaK8uk4EUONut+b4Wxti1f6Jn4XIQQdjEqKLyvYyldWpBBN7E1ceAy2xj0ATa51A22&#10;IdxUchZFc2mw5NBQYE37gtJ78jAKdm1bZud3wqNTvutOMzxc0VdKDQfddgnCU+f/4p/7qMP8OXx/&#10;CQfI9QcAAP//AwBQSwECLQAUAAYACAAAACEA2+H2y+4AAACFAQAAEwAAAAAAAAAAAAAAAAAAAAAA&#10;W0NvbnRlbnRfVHlwZXNdLnhtbFBLAQItABQABgAIAAAAIQBa9CxbvwAAABUBAAALAAAAAAAAAAAA&#10;AAAAAB8BAABfcmVscy8ucmVsc1BLAQItABQABgAIAAAAIQC3qh9UvAAAANsAAAAPAAAAAAAAAAAA&#10;AAAAAAcCAABkcnMvZG93bnJldi54bWxQSwUGAAAAAAMAAwC3AAAA8AIAAAAA&#10;" fillcolor="black"/>
                    <v:rect id="Rectangle 4" o:spid="_x0000_s1031" style="position:absolute;left:5686;top:9494;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rrPvQAAANsAAAAPAAAAZHJzL2Rvd25yZXYueG1sRE9LCsIw&#10;EN0L3iGM4EY01YVKNYoKgrgRqwcYmrEtNpPSRFs9vREEd/N431muW1OKJ9WusKxgPIpAEKdWF5wp&#10;uF72wzkI55E1lpZJwYscrFfdzhJjbRs+0zPxmQgh7GJUkHtfxVK6NCeDbmQr4sDdbG3QB1hnUtfY&#10;hHBTykkUTaXBgkNDjhXtckrvycMo2DZNcTu9Ex4cs217nOD+gr5Uqt9rNwsQnlr/F//cBx3mz+D7&#10;SzhArj4AAAD//wMAUEsBAi0AFAAGAAgAAAAhANvh9svuAAAAhQEAABMAAAAAAAAAAAAAAAAAAAAA&#10;AFtDb250ZW50X1R5cGVzXS54bWxQSwECLQAUAAYACAAAACEAWvQsW78AAAAVAQAACwAAAAAAAAAA&#10;AAAAAAAfAQAAX3JlbHMvLnJlbHNQSwECLQAUAAYACAAAACEA2Oa6z70AAADbAAAADwAAAAAAAAAA&#10;AAAAAAAHAgAAZHJzL2Rvd25yZXYueG1sUEsFBgAAAAADAAMAtwAAAPECAAAAAA==&#10;" fillcolor="black"/>
                    <v:rect id="Rectangle 5" o:spid="_x0000_s1032" style="position:absolute;left:6096;top:6935;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69wQAAANsAAAAPAAAAZHJzL2Rvd25yZXYueG1sRI/BqsJA&#10;DEX3D/yHIYIb0akuHlIdRQVB3MirfkDoxLbYyZTOaKtfbxbC2yXcm3tPVpve1epJbag8G5hNE1DE&#10;ubcVFwaul8NkASpEZIu1ZzLwogCb9eBnhan1Hf/RM4uFkhAOKRooY2xSrUNeksMw9Q2xaDffOoyy&#10;toW2LXYS7mo9T5Jf7bBiaSixoX1J+T17OAO7rqtu53fG41Ox609zPFww1saMhv12CSpSH//N3+uj&#10;FXyBlV9kAL3+AAAA//8DAFBLAQItABQABgAIAAAAIQDb4fbL7gAAAIUBAAATAAAAAAAAAAAAAAAA&#10;AAAAAABbQ29udGVudF9UeXBlc10ueG1sUEsBAi0AFAAGAAgAAAAhAFr0LFu/AAAAFQEAAAsAAAAA&#10;AAAAAAAAAAAAHwEAAF9yZWxzLy5yZWxzUEsBAi0AFAAGAAgAAAAhAKl5Lr3BAAAA2wAAAA8AAAAA&#10;AAAAAAAAAAAABwIAAGRycy9kb3ducmV2LnhtbFBLBQYAAAAAAwADALcAAAD1AgAAAAA=&#10;" fillcolor="black"/>
                    <v:rect id="Rectangle 6" o:spid="_x0000_s1033" style="position:absolute;left:7868;top:6942;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smvQAAANsAAAAPAAAAZHJzL2Rvd25yZXYueG1sRE9LCsIw&#10;EN0L3iGM4EY01YVoNYoKgrgRqwcYmrEtNpPSRFs9vREEd/N431muW1OKJ9WusKxgPIpAEKdWF5wp&#10;uF72wxkI55E1lpZJwYscrFfdzhJjbRs+0zPxmQgh7GJUkHtfxVK6NCeDbmQr4sDdbG3QB1hnUtfY&#10;hHBTykkUTaXBgkNDjhXtckrvycMo2DZNcTu9Ex4cs217nOD+gr5Uqt9rNwsQnlr/F//cBx3mz+H7&#10;SzhArj4AAAD//wMAUEsBAi0AFAAGAAgAAAAhANvh9svuAAAAhQEAABMAAAAAAAAAAAAAAAAAAAAA&#10;AFtDb250ZW50X1R5cGVzXS54bWxQSwECLQAUAAYACAAAACEAWvQsW78AAAAVAQAACwAAAAAAAAAA&#10;AAAAAAAfAQAAX3JlbHMvLnJlbHNQSwECLQAUAAYACAAAACEAxjWLJr0AAADbAAAADwAAAAAAAAAA&#10;AAAAAAAHAgAAZHJzL2Rvd25yZXYueG1sUEsFBgAAAAADAAMAtwAAAPECAAAAAA==&#10;" fillcolor="black"/>
                    <v:rect id="Rectangle 7" o:spid="_x0000_s1034" style="position:absolute;left:8252;top:8202;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GvAAAANsAAAAPAAAAZHJzL2Rvd25yZXYueG1sRE9LCsIw&#10;EN0L3iGM4EY0tQuRahQVBHEjVg8wNNMPNpPSRFs9vVkILh/vv972phYval1lWcF8FoEgzqyuuFBw&#10;vx2nSxDOI2usLZOCNznYboaDNSbadnylV+oLEULYJaig9L5JpHRZSQbdzDbEgctta9AH2BZSt9iF&#10;cFPLOIoW0mDFoaHEhg4lZY/0aRTsu67KL5+UJ+di359jPN7Q10qNR/1uBcJT7//in/ukFcRhffgS&#10;foDcfAEAAP//AwBQSwECLQAUAAYACAAAACEA2+H2y+4AAACFAQAAEwAAAAAAAAAAAAAAAAAAAAAA&#10;W0NvbnRlbnRfVHlwZXNdLnhtbFBLAQItABQABgAIAAAAIQBa9CxbvwAAABUBAAALAAAAAAAAAAAA&#10;AAAAAB8BAABfcmVscy8ucmVsc1BLAQItABQABgAIAAAAIQCZY+gGvAAAANsAAAAPAAAAAAAAAAAA&#10;AAAAAAcCAABkcnMvZG93bnJldi54bWxQSwUGAAAAAAMAAwC3AAAA8AIAAAAA&#10;" fillcolor="black"/>
                    <v:rect id="Rectangle 8" o:spid="_x0000_s1035" style="position:absolute;left:8247;top:9468;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02dvwAAANsAAAAPAAAAZHJzL2Rvd25yZXYueG1sRI/BCsIw&#10;EETvgv8QVvAimtqDSDWKCoJ4EasfsDRrW2w2pYm2+vVGEDwOM/OGWa47U4knNa60rGA6iUAQZ1aX&#10;nCu4XvbjOQjnkTVWlknBixysV/3eEhNtWz7TM/W5CBB2CSoovK8TKV1WkEE3sTVx8G62MeiDbHKp&#10;G2wD3FQyjqKZNFhyWCiwpl1B2T19GAXbti1vp3fKo2O+7Y4x7i/oK6WGg26zAOGp8//wr33QCuIp&#10;fL+EHyBXHwAAAP//AwBQSwECLQAUAAYACAAAACEA2+H2y+4AAACFAQAAEwAAAAAAAAAAAAAAAAAA&#10;AAAAW0NvbnRlbnRfVHlwZXNdLnhtbFBLAQItABQABgAIAAAAIQBa9CxbvwAAABUBAAALAAAAAAAA&#10;AAAAAAAAAB8BAABfcmVscy8ucmVsc1BLAQItABQABgAIAAAAIQD2L02dvwAAANsAAAAPAAAAAAAA&#10;AAAAAAAAAAcCAABkcnMvZG93bnJldi54bWxQSwUGAAAAAAMAAwC3AAAA8wIAAAAA&#10;" fillcolor="black"/>
                    <v:rect id="Rectangle 9" o:spid="_x0000_s1036" style="position:absolute;left:7813;top:10740;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qvwAAANsAAAAPAAAAZHJzL2Rvd25yZXYueG1sRI/BCsIw&#10;EETvgv8QVvAimtqDSDWKCoJ4EasfsDRrW2w2pYm2+vVGEDwOM/OGWa47U4knNa60rGA6iUAQZ1aX&#10;nCu4XvbjOQjnkTVWlknBixysV/3eEhNtWz7TM/W5CBB2CSoovK8TKV1WkEE3sTVx8G62MeiDbHKp&#10;G2wD3FQyjqKZNFhyWCiwpl1B2T19GAXbti1vp3fKo2O+7Y4x7i/oK6WGg26zAOGp8//wr33QCuIY&#10;vl/CD5CrDwAAAP//AwBQSwECLQAUAAYACAAAACEA2+H2y+4AAACFAQAAEwAAAAAAAAAAAAAAAAAA&#10;AAAAW0NvbnRlbnRfVHlwZXNdLnhtbFBLAQItABQABgAIAAAAIQBa9CxbvwAAABUBAAALAAAAAAAA&#10;AAAAAAAAAB8BAABfcmVscy8ucmVsc1BLAQItABQABgAIAAAAIQAG/dPqvwAAANsAAAAPAAAAAAAA&#10;AAAAAAAAAAcCAABkcnMvZG93bnJldi54bWxQSwUGAAAAAAMAAwC3AAAA8wIAAAAA&#10;" fillcolor="black"/>
                    <v:rect id="Rectangle 10" o:spid="_x0000_s1037" style="position:absolute;left:5697;top:8202;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ZxwgAAANsAAAAPAAAAZHJzL2Rvd25yZXYueG1sRI/RisIw&#10;FETfF/yHcAVfFk23wi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BpsXZxwgAAANsAAAAPAAAA&#10;AAAAAAAAAAAAAAcCAABkcnMvZG93bnJldi54bWxQSwUGAAAAAAMAAwC3AAAA9gIAAAAA&#10;" fillcolor="black"/>
                    <v:rect id="Rectangle 11" o:spid="_x0000_s1038" style="position:absolute;left:7075;top:11058;width:2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PixwAAANsAAAAPAAAAZHJzL2Rvd25yZXYueG1sRI/dagIx&#10;FITvC75DOEJvimYrsurWKFUoFSqCP1R6d9icZhc3J0uS6vbtm0Khl8PMfMPMl51txJV8qB0reBxm&#10;IIhLp2s2Ck7Hl8EURIjIGhvHpOCbAiwXvbs5FtrdeE/XQzQiQTgUqKCKsS2kDGVFFsPQtcTJ+3Te&#10;YkzSG6k93hLcNnKUZbm0WHNaqLCldUXl5fBlFawu7/vdxEzffJvPtq8PH+e8M2el7vvd8xOISF38&#10;D/+1N1rBaAy/X9IPkIsfAAAA//8DAFBLAQItABQABgAIAAAAIQDb4fbL7gAAAIUBAAATAAAAAAAA&#10;AAAAAAAAAAAAAABbQ29udGVudF9UeXBlc10ueG1sUEsBAi0AFAAGAAgAAAAhAFr0LFu/AAAAFQEA&#10;AAsAAAAAAAAAAAAAAAAAHwEAAF9yZWxzLy5yZWxzUEsBAi0AFAAGAAgAAAAhALt0s+LHAAAA2wAA&#10;AA8AAAAAAAAAAAAAAAAABwIAAGRycy9kb3ducmV2LnhtbFBLBQYAAAAAAwADALcAAAD7AgAAAAA=&#10;" strokeweight="1pt"/>
                    <v:line id="Line 12" o:spid="_x0000_s1039" style="position:absolute;visibility:visible;mso-wrap-style:square" from="7863,10800" to="8148,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13" o:spid="_x0000_s1040" style="position:absolute;visibility:visible;mso-wrap-style:square" from="6267,10800" to="6562,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shapetype id="_x0000_t202" coordsize="21600,21600" o:spt="202" path="m,l,21600r21600,l21600,xe">
                      <v:stroke joinstyle="miter"/>
                      <v:path gradientshapeok="t" o:connecttype="rect"/>
                    </v:shapetype>
                    <v:shape id="Text Box 14" o:spid="_x0000_s1041" type="#_x0000_t202" style="position:absolute;left:6177;top:10884;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30349A8" w14:textId="77777777" w:rsidR="00640CB2" w:rsidRDefault="000F0F9A" w:rsidP="00640CB2">
                            <w:r>
                              <w:t>1</w:t>
                            </w:r>
                          </w:p>
                        </w:txbxContent>
                      </v:textbox>
                    </v:shape>
                    <v:shape id="Text Box 15" o:spid="_x0000_s1042" type="#_x0000_t202" style="position:absolute;left:7875;top:7103;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FCE8B00" w14:textId="77777777" w:rsidR="00640CB2" w:rsidRDefault="000F0F9A" w:rsidP="00640CB2">
                            <w:r>
                              <w:t>5</w:t>
                            </w:r>
                          </w:p>
                        </w:txbxContent>
                      </v:textbox>
                    </v:shape>
                    <v:shape id="Text Box 16" o:spid="_x0000_s1043" type="#_x0000_t202" style="position:absolute;left:8294;top:8369;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298991D" w14:textId="77777777" w:rsidR="00640CB2" w:rsidRDefault="000F0F9A" w:rsidP="00640CB2">
                            <w:r>
                              <w:t>6</w:t>
                            </w:r>
                          </w:p>
                        </w:txbxContent>
                      </v:textbox>
                    </v:shape>
                    <v:shape id="Text Box 17" o:spid="_x0000_s1044" type="#_x0000_t202" style="position:absolute;left:8247;top:9648;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65ACD41" w14:textId="77777777" w:rsidR="00640CB2" w:rsidRDefault="000F0F9A" w:rsidP="00640CB2">
                            <w:r>
                              <w:t>7</w:t>
                            </w:r>
                          </w:p>
                        </w:txbxContent>
                      </v:textbox>
                    </v:shape>
                    <v:shape id="Text Box 18" o:spid="_x0000_s1045" type="#_x0000_t202" style="position:absolute;left:6122;top:7077;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888EB0F" w14:textId="77777777" w:rsidR="00640CB2" w:rsidRDefault="000F0F9A" w:rsidP="00640CB2">
                            <w:r>
                              <w:t>4</w:t>
                            </w:r>
                          </w:p>
                        </w:txbxContent>
                      </v:textbox>
                    </v:shape>
                    <v:shape id="Text Box 19" o:spid="_x0000_s1046" type="#_x0000_t202" style="position:absolute;left:5754;top:8382;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8ABBEAF" w14:textId="77777777" w:rsidR="00640CB2" w:rsidRDefault="00640CB2" w:rsidP="00640CB2">
                            <w:r>
                              <w:t>3</w:t>
                            </w:r>
                          </w:p>
                        </w:txbxContent>
                      </v:textbox>
                    </v:shape>
                    <v:shape id="Text Box 20" o:spid="_x0000_s1047" type="#_x0000_t202" style="position:absolute;left:5738;top:9648;width:45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71B45C0" w14:textId="77777777" w:rsidR="00640CB2" w:rsidRDefault="000F0F9A" w:rsidP="00640CB2">
                            <w:r>
                              <w:t>2</w:t>
                            </w:r>
                          </w:p>
                        </w:txbxContent>
                      </v:textbox>
                    </v:shape>
                    <v:shape id="Text Box 21" o:spid="_x0000_s1048" type="#_x0000_t202" style="position:absolute;left:7875;top:10896;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3065E46" w14:textId="77777777" w:rsidR="00640CB2" w:rsidRDefault="00640CB2" w:rsidP="00640CB2">
                            <w:r>
                              <w:t>8</w:t>
                            </w:r>
                          </w:p>
                        </w:txbxContent>
                      </v:textbox>
                    </v:shape>
                    <v:line id="Line 22" o:spid="_x0000_s1049" style="position:absolute;flip:y;visibility:visible;mso-wrap-style:square" from="8319,7668" to="8319,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RtwwAAANsAAAAPAAAAZHJzL2Rvd25yZXYueG1sRI/NisIw&#10;FIX3gu8QruBGNNVB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QckEbcMAAADbAAAADwAA&#10;AAAAAAAAAAAAAAAHAgAAZHJzL2Rvd25yZXYueG1sUEsFBgAAAAADAAMAtwAAAPcCAAAAAA==&#10;" strokeweight="1pt"/>
                    <v:line id="Line 23" o:spid="_x0000_s1050" style="position:absolute;flip:y;visibility:visible;mso-wrap-style:square" from="6096,7668" to="609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oaxQAAANsAAAAPAAAAZHJzL2Rvd25yZXYueG1sRI9fa8Iw&#10;FMXfB36HcAVfxpq6QX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CxG5oaxQAAANsAAAAP&#10;AAAAAAAAAAAAAAAAAAcCAABkcnMvZG93bnJldi54bWxQSwUGAAAAAAMAAwC3AAAA+QIAAAAA&#10;" strokeweight="1pt"/>
                    <v:line id="Line 24" o:spid="_x0000_s1051" style="position:absolute;visibility:visible;mso-wrap-style:square" from="6096,7668" to="6495,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llwwAAANsAAAAPAAAAZHJzL2Rvd25yZXYueG1sRI9Pi8Iw&#10;FMTvC36H8ARva2oF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bj9JZcMAAADbAAAADwAA&#10;AAAAAAAAAAAAAAAHAgAAZHJzL2Rvd25yZXYueG1sUEsFBgAAAAADAAMAtwAAAPcCAAAAAA==&#10;" strokeweight="1pt">
                      <v:stroke endarrow="block"/>
                    </v:line>
                    <v:line id="Line 25" o:spid="_x0000_s1052" style="position:absolute;flip:x;visibility:visible;mso-wrap-style:square" from="7920,7668" to="8319,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6" o:spid="_x0000_s1053" style="position:absolute;visibility:visible;mso-wrap-style:square" from="6324,7027" to="6837,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27" o:spid="_x0000_s1054" style="position:absolute;visibility:visible;mso-wrap-style:square" from="6837,7027" to="6837,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28" o:spid="_x0000_s1055" style="position:absolute;flip:x;visibility:visible;mso-wrap-style:square" from="6666,7668" to="6837,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X3xAAAANsAAAAPAAAAZHJzL2Rvd25yZXYueG1sRI9Ba8JA&#10;FITvQv/D8oTedKMt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B5TtffEAAAA2wAAAA8A&#10;AAAAAAAAAAAAAAAABwIAAGRycy9kb3ducmV2LnhtbFBLBQYAAAAAAwADALcAAAD4AgAAAAA=&#10;" strokeweight="1pt">
                      <v:stroke endarrow="block"/>
                    </v:line>
                    <v:shape id="Freeform 29" o:spid="_x0000_s1056" style="position:absolute;left:6561;top:8028;width:72;height:2772;visibility:visible;mso-wrap-style:square;v-text-anchor:top" coordsize="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PwAAAANsAAAAPAAAAZHJzL2Rvd25yZXYueG1sRI9BSwMx&#10;FITvgv8hPMGbTawiujYtYhF6bV3w+kieu7GblyV5tuu/b4RCj8PMfMMsVlMc1IFyCYkt3M8MKGKX&#10;fODOQvv5cfcMqgiyxyExWfijAqvl9dUCG5+OvKXDTjpVIVwatNCLjI3WxfUUsczSSFy975QjSpW5&#10;0z7jscLjoOfGPOmIgetCjyO99+T2u99oYd3+bGVqed05E8JDfjFfTvbW3t5Mb6+ghCa5hM/tjbfw&#10;OIf/L/UH6OUJAAD//wMAUEsBAi0AFAAGAAgAAAAhANvh9svuAAAAhQEAABMAAAAAAAAAAAAAAAAA&#10;AAAAAFtDb250ZW50X1R5cGVzXS54bWxQSwECLQAUAAYACAAAACEAWvQsW78AAAAVAQAACwAAAAAA&#10;AAAAAAAAAAAfAQAAX3JlbHMvLnJlbHNQSwECLQAUAAYACAAAACEAf7FCz8AAAADbAAAADwAAAAAA&#10;AAAAAAAAAAAHAgAAZHJzL2Rvd25yZXYueG1sUEsFBgAAAAADAAMAtwAAAPQCAAAAAA==&#10;" path="m,1557l,e" filled="f" strokeweight="1pt">
                      <v:path arrowok="t" o:connecttype="custom" o:connectlocs="0,2772;0,0" o:connectangles="0,0"/>
                    </v:shape>
                    <v:oval id="Oval 30" o:spid="_x0000_s1057" style="position:absolute;left:7838;top:802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4MxAAAANsAAAAPAAAAZHJzL2Rvd25yZXYueG1sRI9Ba8JA&#10;FITvgv9heUJvdaOVtKauIqKQixRtL95es88kmH0bdrcx9de7hYLHYWa+YRar3jSiI+drywom4wQE&#10;cWF1zaWCr8/d8xsIH5A1NpZJwS95WC2HgwVm2l75QN0xlCJC2GeooAqhzaT0RUUG/di2xNE7W2cw&#10;ROlKqR1eI9w0cpokqTRYc1yosKVNRcXl+GMU0Os+36ZmN08/+q2enHK3uXXfSj2N+vU7iEB9eIT/&#10;27lWMHuBvy/xB8jlHQAA//8DAFBLAQItABQABgAIAAAAIQDb4fbL7gAAAIUBAAATAAAAAAAAAAAA&#10;AAAAAAAAAABbQ29udGVudF9UeXBlc10ueG1sUEsBAi0AFAAGAAgAAAAhAFr0LFu/AAAAFQEAAAsA&#10;AAAAAAAAAAAAAAAAHwEAAF9yZWxzLy5yZWxzUEsBAi0AFAAGAAgAAAAhAKgSngzEAAAA2wAAAA8A&#10;AAAAAAAAAAAAAAAABwIAAGRycy9kb3ducmV2LnhtbFBLBQYAAAAAAwADALcAAAD4AgAAAAA=&#10;" strokeweight="1pt"/>
                    <v:oval id="Oval 31" o:spid="_x0000_s1058" style="position:absolute;left:6514;top:802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4xAAAANsAAAAPAAAAZHJzL2Rvd25yZXYueG1sRI9Ba8JA&#10;FITvBf/D8oTe6kaRtEZXEVHIpZRaL96e2WcSzL4Nu2tM++u7guBxmJlvmMWqN43oyPnasoLxKAFB&#10;XFhdc6ng8LN7+wDhA7LGxjIp+CUPq+XgZYGZtjf+pm4fShEh7DNUUIXQZlL6oiKDfmRb4uidrTMY&#10;onSl1A5vEW4aOUmSVBqsOS5U2NKmouKyvxoF9P6Zb1Ozm6Vf/VaPj7nb/HUnpV6H/XoOIlAfnuFH&#10;O9cKplO4f4k/QC7/AQAA//8DAFBLAQItABQABgAIAAAAIQDb4fbL7gAAAIUBAAATAAAAAAAAAAAA&#10;AAAAAAAAAABbQ29udGVudF9UeXBlc10ueG1sUEsBAi0AFAAGAAgAAAAhAFr0LFu/AAAAFQEAAAsA&#10;AAAAAAAAAAAAAAAAHwEAAF9yZWxzLy5yZWxzUEsBAi0AFAAGAAgAAAAhACf7BnjEAAAA2wAAAA8A&#10;AAAAAAAAAAAAAAAABwIAAGRycy9kb3ducmV2LnhtbFBLBQYAAAAAAwADALcAAAD4AgAAAAA=&#10;" strokeweight="1pt"/>
                    <v:line id="Line 32" o:spid="_x0000_s1059" style="position:absolute;flip:y;visibility:visible;mso-wrap-style:square" from="6552,7488" to="6723,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line id="Line 34" o:spid="_x0000_s1060" style="position:absolute;visibility:visible;mso-wrap-style:square" from="7578,7027" to="8091,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shape id="Freeform 35" o:spid="_x0000_s1061" style="position:absolute;left:7579;top:7018;width:1;height:650;visibility:visible;mso-wrap-style:square;v-text-anchor:top" coordsize="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jZHwAAAANsAAAAPAAAAZHJzL2Rvd25yZXYueG1sRE9da4Mw&#10;FH0f7D+EO9jbjFVxwzUtY1AQBoPawl4v5lal5kaSVN2/Xx4GfTyc7+1+NaOYyfnBsoJNkoIgbq0e&#10;uFNwPh1e3kD4gKxxtEwKfsnDfvf4sMVK24WPNDehEzGEfYUK+hCmSkrf9mTQJ3YijtzFOoMhQtdJ&#10;7XCJ4WaUWZqW0uDAsaHHiT57aq/NzSiYi/ynDNl3N1++ltdsotrlVCv1/LR+vIMItIa7+N9dawVF&#10;HBu/xB8gd38AAAD//wMAUEsBAi0AFAAGAAgAAAAhANvh9svuAAAAhQEAABMAAAAAAAAAAAAAAAAA&#10;AAAAAFtDb250ZW50X1R5cGVzXS54bWxQSwECLQAUAAYACAAAACEAWvQsW78AAAAVAQAACwAAAAAA&#10;AAAAAAAAAAAfAQAAX3JlbHMvLnJlbHNQSwECLQAUAAYACAAAACEAOsI2R8AAAADbAAAADwAAAAAA&#10;AAAAAAAAAAAHAgAAZHJzL2Rvd25yZXYueG1sUEsFBgAAAAADAAMAtwAAAPQCAAAAAA==&#10;" path="m1,l,650e" filled="f" strokeweight="1pt">
                      <v:path arrowok="t" o:connecttype="custom" o:connectlocs="1,0;0,650" o:connectangles="0,0"/>
                    </v:shape>
                    <v:line id="Line 36" o:spid="_x0000_s1062" style="position:absolute;visibility:visible;mso-wrap-style:square" from="7578,7668" to="7749,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vxwwAAANsAAAAPAAAAZHJzL2Rvd25yZXYueG1sRI9Bi8Iw&#10;FITvgv8hvAVvmq6Iul2jiKCoB8G6Int7NG/bss1LaWKt/94IgsdhZr5hZovWlKKh2hWWFXwOIhDE&#10;qdUFZwp+Tuv+FITzyBpLy6TgTg4W825nhrG2Nz5Sk/hMBAi7GBXk3lexlC7NyaAb2Io4eH+2NuiD&#10;rDOpa7wFuCnlMIrG0mDBYSHHilY5pf/J1ShIG9eYyfCyk2s6bdrfgz3vM6tU76NdfoPw1Pp3+NXe&#10;agWjL3h+CT9Azh8AAAD//wMAUEsBAi0AFAAGAAgAAAAhANvh9svuAAAAhQEAABMAAAAAAAAAAAAA&#10;AAAAAAAAAFtDb250ZW50X1R5cGVzXS54bWxQSwECLQAUAAYACAAAACEAWvQsW78AAAAVAQAACwAA&#10;AAAAAAAAAAAAAAAfAQAAX3JlbHMvLnJlbHNQSwECLQAUAAYACAAAACEAKOoL8cMAAADbAAAADwAA&#10;AAAAAAAAAAAAAAAHAgAAZHJzL2Rvd25yZXYueG1sUEsFBgAAAAADAAMAtwAAAPcCAAAAAA==&#10;" strokeweight="1pt">
                      <v:stroke endarrow="block"/>
                    </v:line>
                    <v:shape id="Freeform 38" o:spid="_x0000_s1063" style="position:absolute;left:7868;top:8095;width:72;height:2700;visibility:visible;mso-wrap-style:square;v-text-anchor:top" coordsize="1,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FWxQAAANsAAAAPAAAAZHJzL2Rvd25yZXYueG1sRI9ba8JA&#10;FITfC/0Pyyn4VjcRKyV1lVAQ9cWgvdDHQ/bkgtmzS3bV5N93CwUfh5n5hlmuB9OJK/W+tawgnSYg&#10;iEurW64VfH5snl9B+ICssbNMCkbysF49Piwx0/bGR7qeQi0ihH2GCpoQXCalLxsy6KfWEUevsr3B&#10;EGVfS93jLcJNJ2dJspAGW44LDTp6b6g8ny5GwZdz2zGfn78vQ1UcqmK7Nz/VXqnJ05C/gQg0hHv4&#10;v73TCl5S+PsSf4Bc/QIAAP//AwBQSwECLQAUAAYACAAAACEA2+H2y+4AAACFAQAAEwAAAAAAAAAA&#10;AAAAAAAAAAAAW0NvbnRlbnRfVHlwZXNdLnhtbFBLAQItABQABgAIAAAAIQBa9CxbvwAAABUBAAAL&#10;AAAAAAAAAAAAAAAAAB8BAABfcmVscy8ucmVsc1BLAQItABQABgAIAAAAIQArftFWxQAAANsAAAAP&#10;AAAAAAAAAAAAAAAAAAcCAABkcnMvZG93bnJldi54bWxQSwUGAAAAAAMAAwC3AAAA+QIAAAAA&#10;" path="m,1490l,e" filled="f" strokeweight="1pt">
                      <v:path arrowok="t" o:connecttype="custom" o:connectlocs="0,2700;0,0" o:connectangles="0,0"/>
                    </v:shape>
                    <v:line id="Line 39" o:spid="_x0000_s1064" style="position:absolute;flip:x y;visibility:visible;mso-wrap-style:square" from="7692,7488" to="7863,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HUxAAAANsAAAAPAAAAZHJzL2Rvd25yZXYueG1sRI9PawIx&#10;FMTvhX6H8ApeSs264CJbo4ioePBS/9wfm2d2cfOyJlHXfvqmUOhxmJnfMNN5b1txJx8axwpGwwwE&#10;ceV0w0bB8bD+mIAIEVlj65gUPCnAfPb6MsVSuwd/0X0fjUgQDiUqqGPsSilDVZPFMHQdcfLOzluM&#10;SXojtcdHgttW5llWSIsNp4UaO1rWVF32N6vgsKLru18szxc2u2tRnDYmfudKDd76xSeISH38D/+1&#10;t1rBOIffL+kHyNkPAAAA//8DAFBLAQItABQABgAIAAAAIQDb4fbL7gAAAIUBAAATAAAAAAAAAAAA&#10;AAAAAAAAAABbQ29udGVudF9UeXBlc10ueG1sUEsBAi0AFAAGAAgAAAAhAFr0LFu/AAAAFQEAAAsA&#10;AAAAAAAAAAAAAAAAHwEAAF9yZWxzLy5yZWxzUEsBAi0AFAAGAAgAAAAhACGagdTEAAAA2wAAAA8A&#10;AAAAAAAAAAAAAAAABwIAAGRycy9kb3ducmV2LnhtbFBLBQYAAAAAAwADALcAAAD4AgAAAAA=&#10;" strokeweight="1pt"/>
                  </v:group>
                  <v:line id="Line 26" o:spid="_x0000_s1065" style="position:absolute;visibility:visible;mso-wrap-style:square" from="0,16859" to="3015,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26" o:spid="_x0000_s1066" style="position:absolute;visibility:visible;mso-wrap-style:square" from="19431,16764" to="22688,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13" o:spid="_x0000_s1067" style="position:absolute;visibility:visible;mso-wrap-style:square" from="95,29051" to="10387,29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shape id="Freeform 29" o:spid="_x0000_s1068" style="position:absolute;left:22574;top:16668;width:451;height:12364;visibility:visible;mso-wrap-style:square;v-text-anchor:top" coordsize="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hywQAAANsAAAAPAAAAZHJzL2Rvd25yZXYueG1sRI9fSwMx&#10;EMTfBb9DWME3m1jBP2fTIhahr60Hvi7Jehd72RzJ2p7fvhEKfRxm5jfMYjXFQR0ol5DYwv3MgCJ2&#10;yQfuLLSfH3fPoIogexwSk4U/KrBaXl8tsPHpyFs67KRTFcKlQQu9yNhoXVxPEcssjcTV+045olSZ&#10;O+0zHis8DnpuzKOOGLgu9DjSe09uv/uNFtbtz1amltedMyE85Bfz5WRv7e3N9PYKSmiSS/jc3ngL&#10;T3P4/1J/gF6eAAAA//8DAFBLAQItABQABgAIAAAAIQDb4fbL7gAAAIUBAAATAAAAAAAAAAAAAAAA&#10;AAAAAABbQ29udGVudF9UeXBlc10ueG1sUEsBAi0AFAAGAAgAAAAhAFr0LFu/AAAAFQEAAAsAAAAA&#10;AAAAAAAAAAAAHwEAAF9yZWxzLy5yZWxzUEsBAi0AFAAGAAgAAAAhALHdiHLBAAAA2wAAAA8AAAAA&#10;AAAAAAAAAAAABwIAAGRycy9kb3ducmV2LnhtbFBLBQYAAAAAAwADALcAAAD1AgAAAAA=&#10;" path="m,1557l,e" filled="f" strokeweight="1pt">
                    <v:path arrowok="t" o:connecttype="custom" o:connectlocs="0,1236345;0,0" o:connectangles="0,0"/>
                  </v:shape>
                  <v:line id="Line 13" o:spid="_x0000_s1069" style="position:absolute;visibility:visible;mso-wrap-style:square" from="12287,29051" to="22579,29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group>
              </v:group>
            </w:pict>
          </mc:Fallback>
        </mc:AlternateContent>
      </w:r>
      <w:r>
        <w:rPr>
          <w:noProof/>
          <w:szCs w:val="24"/>
        </w:rPr>
        <mc:AlternateContent>
          <mc:Choice Requires="wpg">
            <w:drawing>
              <wp:anchor distT="0" distB="0" distL="114300" distR="114300" simplePos="0" relativeHeight="251709440" behindDoc="0" locked="0" layoutInCell="1" allowOverlap="1" wp14:anchorId="589D771D" wp14:editId="360576FE">
                <wp:simplePos x="0" y="0"/>
                <wp:positionH relativeFrom="column">
                  <wp:posOffset>3227070</wp:posOffset>
                </wp:positionH>
                <wp:positionV relativeFrom="paragraph">
                  <wp:posOffset>5715</wp:posOffset>
                </wp:positionV>
                <wp:extent cx="3257550" cy="3257550"/>
                <wp:effectExtent l="0" t="0" r="0" b="0"/>
                <wp:wrapNone/>
                <wp:docPr id="7" name="Group 7" descr="View of 8-pin relay base"/>
                <wp:cNvGraphicFramePr/>
                <a:graphic xmlns:a="http://schemas.openxmlformats.org/drawingml/2006/main">
                  <a:graphicData uri="http://schemas.microsoft.com/office/word/2010/wordprocessingGroup">
                    <wpg:wgp>
                      <wpg:cNvGrpSpPr/>
                      <wpg:grpSpPr>
                        <a:xfrm>
                          <a:off x="0" y="0"/>
                          <a:ext cx="3257550" cy="3257550"/>
                          <a:chOff x="0" y="0"/>
                          <a:chExt cx="3257550" cy="3257550"/>
                        </a:xfrm>
                      </wpg:grpSpPr>
                      <pic:pic xmlns:pic="http://schemas.openxmlformats.org/drawingml/2006/picture">
                        <pic:nvPicPr>
                          <pic:cNvPr id="67" name="Picture 67" descr="8-pin relay"/>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3257550" cy="3257550"/>
                          </a:xfrm>
                          <a:prstGeom prst="rect">
                            <a:avLst/>
                          </a:prstGeom>
                          <a:noFill/>
                          <a:ln>
                            <a:noFill/>
                          </a:ln>
                        </pic:spPr>
                      </pic:pic>
                      <wps:wsp>
                        <wps:cNvPr id="74" name="Text Box 14"/>
                        <wps:cNvSpPr txBox="1">
                          <a:spLocks noChangeArrowheads="1"/>
                        </wps:cNvSpPr>
                        <wps:spPr bwMode="auto">
                          <a:xfrm>
                            <a:off x="1800225" y="226695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9C65" w14:textId="77777777" w:rsidR="000F0F9A" w:rsidRDefault="000F0F9A" w:rsidP="000F0F9A">
                              <w:r>
                                <w:t>1</w:t>
                              </w:r>
                            </w:p>
                          </w:txbxContent>
                        </wps:txbx>
                        <wps:bodyPr rot="0" vert="horz" wrap="square" lIns="91440" tIns="45720" rIns="91440" bIns="45720" anchor="t" anchorCtr="0" upright="1">
                          <a:noAutofit/>
                        </wps:bodyPr>
                      </wps:wsp>
                      <wps:wsp>
                        <wps:cNvPr id="75" name="Text Box 20"/>
                        <wps:cNvSpPr txBox="1">
                          <a:spLocks noChangeArrowheads="1"/>
                        </wps:cNvSpPr>
                        <wps:spPr bwMode="auto">
                          <a:xfrm>
                            <a:off x="2343150" y="2276475"/>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4BBB2" w14:textId="77777777" w:rsidR="000F0F9A" w:rsidRDefault="000F0F9A" w:rsidP="000F0F9A">
                              <w:r>
                                <w:t>2</w:t>
                              </w:r>
                            </w:p>
                          </w:txbxContent>
                        </wps:txbx>
                        <wps:bodyPr rot="0" vert="horz" wrap="square" lIns="91440" tIns="45720" rIns="91440" bIns="45720" anchor="t" anchorCtr="0" upright="1">
                          <a:noAutofit/>
                        </wps:bodyPr>
                      </wps:wsp>
                      <wps:wsp>
                        <wps:cNvPr id="76" name="Text Box 20"/>
                        <wps:cNvSpPr txBox="1">
                          <a:spLocks noChangeArrowheads="1"/>
                        </wps:cNvSpPr>
                        <wps:spPr bwMode="auto">
                          <a:xfrm>
                            <a:off x="676275" y="226695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AC05" w14:textId="77777777" w:rsidR="00A852BD" w:rsidRDefault="00A852BD" w:rsidP="00A852BD">
                              <w:r>
                                <w:t>7</w:t>
                              </w:r>
                            </w:p>
                          </w:txbxContent>
                        </wps:txbx>
                        <wps:bodyPr rot="0" vert="horz" wrap="square" lIns="91440" tIns="45720" rIns="91440" bIns="45720" anchor="t" anchorCtr="0" upright="1">
                          <a:noAutofit/>
                        </wps:bodyPr>
                      </wps:wsp>
                      <wps:wsp>
                        <wps:cNvPr id="77" name="Text Box 20"/>
                        <wps:cNvSpPr txBox="1">
                          <a:spLocks noChangeArrowheads="1"/>
                        </wps:cNvSpPr>
                        <wps:spPr bwMode="auto">
                          <a:xfrm>
                            <a:off x="1228725" y="2276475"/>
                            <a:ext cx="3086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9E2B" w14:textId="77777777" w:rsidR="00A852BD" w:rsidRDefault="00A852BD" w:rsidP="00A852BD">
                              <w:r>
                                <w:t>8</w:t>
                              </w:r>
                            </w:p>
                          </w:txbxContent>
                        </wps:txbx>
                        <wps:bodyPr rot="0" vert="horz" wrap="square" lIns="91440" tIns="45720" rIns="91440" bIns="45720" anchor="t" anchorCtr="0" upright="1">
                          <a:noAutofit/>
                        </wps:bodyPr>
                      </wps:wsp>
                      <wps:wsp>
                        <wps:cNvPr id="78" name="Text Box 20"/>
                        <wps:cNvSpPr txBox="1">
                          <a:spLocks noChangeArrowheads="1"/>
                        </wps:cNvSpPr>
                        <wps:spPr bwMode="auto">
                          <a:xfrm>
                            <a:off x="2352675" y="781050"/>
                            <a:ext cx="289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34F2" w14:textId="77777777" w:rsidR="00A852BD" w:rsidRDefault="00A852BD" w:rsidP="00A852BD">
                              <w:r>
                                <w:t>3</w:t>
                              </w:r>
                            </w:p>
                          </w:txbxContent>
                        </wps:txbx>
                        <wps:bodyPr rot="0" vert="horz" wrap="square" lIns="91440" tIns="45720" rIns="91440" bIns="45720" anchor="t" anchorCtr="0" upright="1">
                          <a:noAutofit/>
                        </wps:bodyPr>
                      </wps:wsp>
                      <wps:wsp>
                        <wps:cNvPr id="79" name="Text Box 20"/>
                        <wps:cNvSpPr txBox="1">
                          <a:spLocks noChangeArrowheads="1"/>
                        </wps:cNvSpPr>
                        <wps:spPr bwMode="auto">
                          <a:xfrm>
                            <a:off x="1771650" y="78105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A8C3" w14:textId="77777777" w:rsidR="00A852BD" w:rsidRDefault="00A852BD" w:rsidP="00A852BD">
                              <w:r>
                                <w:t>4</w:t>
                              </w:r>
                            </w:p>
                          </w:txbxContent>
                        </wps:txbx>
                        <wps:bodyPr rot="0" vert="horz" wrap="square" lIns="91440" tIns="45720" rIns="91440" bIns="45720" anchor="t" anchorCtr="0" upright="1">
                          <a:noAutofit/>
                        </wps:bodyPr>
                      </wps:wsp>
                      <wps:wsp>
                        <wps:cNvPr id="80" name="Text Box 20"/>
                        <wps:cNvSpPr txBox="1">
                          <a:spLocks noChangeArrowheads="1"/>
                        </wps:cNvSpPr>
                        <wps:spPr bwMode="auto">
                          <a:xfrm>
                            <a:off x="1219200" y="762000"/>
                            <a:ext cx="28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9605" w14:textId="77777777" w:rsidR="00A852BD" w:rsidRDefault="00A852BD" w:rsidP="00A852BD">
                              <w:r>
                                <w:t>5</w:t>
                              </w:r>
                            </w:p>
                          </w:txbxContent>
                        </wps:txbx>
                        <wps:bodyPr rot="0" vert="horz" wrap="square" lIns="91440" tIns="45720" rIns="91440" bIns="45720" anchor="t" anchorCtr="0" upright="1">
                          <a:noAutofit/>
                        </wps:bodyPr>
                      </wps:wsp>
                      <wps:wsp>
                        <wps:cNvPr id="81" name="Text Box 20"/>
                        <wps:cNvSpPr txBox="1">
                          <a:spLocks noChangeArrowheads="1"/>
                        </wps:cNvSpPr>
                        <wps:spPr bwMode="auto">
                          <a:xfrm>
                            <a:off x="666750" y="771525"/>
                            <a:ext cx="2895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E8E0" w14:textId="77777777" w:rsidR="00A852BD" w:rsidRDefault="00A852BD" w:rsidP="00A852BD">
                              <w:r>
                                <w:t>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9D771D" id="Group 7" o:spid="_x0000_s1070" alt="View of 8-pin relay base" style="position:absolute;margin-left:254.1pt;margin-top:.45pt;width:256.5pt;height:256.5pt;z-index:251709440;mso-width-relative:margin;mso-height-relative:margin" coordsize="32575,32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xrTOLBQAALSgAAA4AAABkcnMvZTJvRG9jLnhtbOxaW2/bNhR+H7D/&#10;QOhdsajoasQpEl+CAt0WrN3eaYm2iEqiRtKxs2H/fedQku1c2hTtkmaYDNgmKeno3L5Ph6TO3uyq&#10;ktxwpYWsJw498RzC60zmol5PnN8+LNzEIdqwOmelrPnEueXaeXP+4w9n22bMfVnIMueKgJBaj7fN&#10;xCmMacajkc4KXjF9Ihtew8GVVBUz0FXrUa7YFqRX5cj3vGi0lSpvlMy41jA6aw8651b+asUz88tq&#10;pbkh5cQB3Yz9VfZ3ib+j8zM2XivWFCLr1GBfoUXFRA033YuaMcPIRokHoiqRKanlypxkshrJ1Upk&#10;3NoA1lDvnjVXSm4aa8t6vF03ezeBa+/56avFZj/fXCsi8okTO6RmFYTI3pVAN+c6A1f9LviWyBVJ&#10;3EbURPGS3ZIl0xx9t23WYxBxpZr3zbXqBtZtD92xW6kK/8FQsrNev917ne8MyWDw1A/jMITgZHCs&#10;79i4ZAUE78F1WTF/4spRf+MR6rdXpxHZGL6dG6H1wI1PpxtcZTaKO52Q6otkVEx93DQuRLxhRixF&#10;KcytzV6ILSpV31yL7Fq1nUNEon1I4DDeleBIF5WjaGAgUAxe2cphaOc7mX3UpJbTgtVrfqEbAANA&#10;FM8e3T3ddu8osSxFsxBlibHDdmcuZMO9xHvEY21Sz2S2qXhtWpRi1higCF2IRjtEjXm15JB06m1O&#10;LW4gGd5pg7fDtLDI+ctPLjwv9S/daehN3cCL5+5FGsRu7M3jwAsSOqXTv/FqGow3moO9rJw1otMV&#10;Rh9o+yhMOkJpAWiBTG6YpQv0lFWo/7cqwhC6BHXVKvsVvGqTVRvFTVbg8Ao8143DyfsD1s0Hz2IM&#10;NKCGLLc/yRyAxzZGWmcgaoiSGC0v8fBjh78GRHsoQEooba64rAg2wPWguBXLbsCs1tT+FDSilpgA&#10;1rSyvjMAMnHEmoMGdE2wBwkBeFz3+QK9L4sBsvhjDPi+YA0HLVHsARhx0HPVB8yWS7kjNGjpyJ6G&#10;XETMDsYx322gmntoUEpuC85y0K9FRHcHvLS93adDgwK7WFAIj++HDgHq8v0oSoHHrMtQLyQ3P0nD&#10;qOM2308iCGXr6p4Ze5f/W1Gx+foASqmXzpN5EriBH80BSrOZe7GYBm60oHE4O51NpzPaQ6kQec5r&#10;DP63I8n6XpYi78lEq/VyWqoWYQv76RyiD6eNENEHNXr0obADO6TUD7xLP3UXURK7wSII3TT2Etej&#10;6WUaeUEazBZ3TXonav7tJpHtxElDiPnnbbOw7YN9ZBsbV8JAyVOKauJ04LYZg9k4r3PbNkyUbfvI&#10;Faj+wRUAQvBFS0iYuy0QsWV2y519oic9JJYyvwVEWEaBXIRyDfBfSPWnQ7ZQ+kwc/ceG4UOtfFsD&#10;IFIaBFgr2U4Qxj501PGR5fERVmcgauIYh7TNqYEeXLJplFgXSGLWVbW8AH5bCUs1qGerFViEHeCM&#10;lyIPQGtb6OzJAwwEt6MawDEvRx7+aXBKsfCx5BFHQRyiHm2SD+TxBMAG8mgrg2cij7SHxEAex5VH&#10;9FrII4ojH/hiKDxwAv2whP/8w3ngjmflDrp/ng7kcUwe+/n89648KExF4v205ZHK49RLIoiiXZKB&#10;aU08TFuGactLTVuonZAfZgjDvKVdn4WV9Ncybwn9qKs94oR6n13zSGBxt58GD2seE2coPZ639PCH&#10;ectjK6bpayEPGsc06hY9niSPYcEUthiGyuPFKo/TgTweIY8EJgKvo/KgPk1h19+uesD6BzxJhgXT&#10;o33LYdHD7o98n92Www7ksOhxtOiR0NdCHhGsY/SFR0xxB+/Tmy1hDPuiePwZ988PG3h3tjWHnVpe&#10;/992aqnNtf/Skod9swreSbMI6d6fw5fejvvQPn7L7/wfAAAA//8DAFBLAwQKAAAAAAAAACEAwnDd&#10;QbbjAAC24wAAFQAAAGRycy9tZWRpYS9pbWFnZTEuanBlZ//Y/+AAEEpGSUYAAQEBAEgASAAA//4A&#10;MlByb2Nlc3NlZCBCeSBlQmF5IHdpdGggSW1hZ2VNYWdpY2ssIHoxLjEuMC4gfHxCMv/bAEMABgQF&#10;BgUEBgYFBgcHBggKEAoKCQkKFA4PDBAXFBgYFxQWFhodJR8aGyMcFhYgLCAjJicpKikZHy0wLSgw&#10;JSgpKP/bAEMBBwcHCggKEwoKEygaFhooKCgoKCgoKCgoKCgoKCgoKCgoKCgoKCgoKCgoKCgoKCgo&#10;KCgoKCgoKCgoKCgoKCgoKP/AABEIAoACgAMBEQACEQEDEQH/xAAcAAABBAMBAAAAAAAAAAAAAAAA&#10;AQIDBgQFBwj/xABVEAABAwMBBAYECAkJBgUFAQEBAAIDBAURIQYSMUEHEyJRYXEUMoGRI1JykqGx&#10;wdEIFRczNDVCU3MWJENUYoKisuElRGOTlPA2VXSD8SZFs8LSZIT/xAAYAQEBAQEBAAAAAAAAAAAA&#10;AAAAAQIDBP/EAC4RAQEAAgICAgICAwACAwACAwABAhEhMQMSQVETMiJhFEJxBIEzQ1IjYpGhwf/a&#10;AAwDAQACEQMRAD8A9UoBAIBAIBAIBAIBAIELgOJCbCGRg/bb71NmgJGHg4H2qhyAQCAQCAQCAQCA&#10;QCAQCAQCAQCAQCAQCAQCAQCAQCAQCAQCAQCAQCAQCAQCAQCAQCAQCAQCAQCAQCAQGR3oDIQCAQCA&#10;QCAQCAQCAQCAQCAQCAQCAQCAQCAQa++zyQW6R8Jw/IAPms59NYdqFUVdW9x35ifauEj0XU+GL1Zm&#10;IEj3HXk4ha6S8pqqT0bqyxxBOmhUuV2knDpNueZKGneTkujafoXedOF7ZCqBAIBAIBAIBAINTtHU&#10;S09G3qHFjnOxkeSxldNYzapvute0n+cv9657rr6xLTXG4SOGal+PlK7v2es+m72TuM9YauOokMhi&#10;doT3arWF255zXSxLowEAgEAgEAgEAgEGl2jrJ6ZsQp37hdkkrGdbwkvatuvNxzgTuXPddPWMijul&#10;wklaHTEjKst+0uMXVhy0HvXZxKgEAgE2BAIBAIBA2UlrHHuBKlHP6a8V84lf6Q/R2OK47r0ek0U3&#10;e4B2PSH+9OT1jOtl1rXVUYkmLmbwBBVxt2mWM0uYK7OAQCAQCAQCAQCAQU3bG41EFxighkLGboJx&#10;3krj5HbxSNXPX1MZ0lOfErPr/be59GNutc7AEqmv7Xj6WHZutqpKoMnk32uB0yteO3bHkk10tC7u&#10;AQCAQCAQCAQCAQCAQCAQCAQCAQCAQCDUbV5/EspBwQQc+1Yz6b8f7OYSTnfOpXPGO2VOgmJeNSta&#10;Z2wNor1HTVkEEhwcb2fNcrdZOkm8W/oekTqqaKMuiwxob6vd7Vb5tM/h2n/KPrxi+b/qs/np+Ao6&#10;R2/GiH90/er/AJB+ArukgDG6YT5tP3qf5B/jk/KQc8IPcfvV/wAg/wAc4dJAxq2En2/en+Qf4556&#10;R2ZGGw49v3p/kJ/j0o6RW82Q48yr/kf0fgpw6RWn+jh95T85+CnflDb+5ix8oq/mT8NR1G1cd7jM&#10;DWNY6Mb+hznl9qvv7n47hy1Ms/a4qyLalo5u2NU0ezGsm2ENmrrgwhsjnSlpBOMYKxPJ6Vb47k3X&#10;5Sov3Mfzir+eJ+AflKi/cx/OKn+Qf49H5Sov3Mfzip/kf0fgpPylRfuovnFX8/8AR/j0flIZn83D&#10;7yn+R/R/j0p6R2Z/Nw+8qf5B+CkPSO3lHD7yr+eH4KfB0iRvkxL1Ebe/BKf5Eh/j1kDb6mP9PAD8&#10;h33p/kz6P8bL7Rz9IDGNBjdBIc40BCs/8iXpPwVhybSG+h35tnUcm51z/wDCvt7r6ejBdMd71ldG&#10;2XQTkzNweanqu+GTD0lU+4B1DcjT10/Lrhn8Np46SqbnA356z/kL+AflLpf3A+en+R/R/jk/KZSn&#10;/dx89T/I/o/x6X8plL+4b89P8j+j/Ho/KXS/1cfPV/yE/BR+Uyl504+en+R/S/49H5TKX+rj5/8A&#10;on+R/R/j0v5SqT+r/wCP/RP8j+j/AB6UdJNKeFOPn/6K/nT8FNm6SKUxOb6PqQR6/wDor+Y/BVds&#10;Vcyppp3RnIa/BPjxUx5taymmSZzk6remWXQ1LmO3geGqmuVt4Z46SqPA/m/+P/RS+bXCTwW8k/KX&#10;S/1cfP8A9FPzxb4KD0l0v9XHz1Pzp+Cm/lMpf3Dfnp/kf0v4KPymUp/oG/PT85/j0v5TKX9wPnp/&#10;kH4KD0mUvKAfOU/yP6X/AB6PymU3KAfPT/Iv0n+P/Zv5TKf+rt+er+e/R/jj8pkHKnb89X8/9H+O&#10;q20W1kdfXiq7LNGgMBzwKzcvZrHC48M19SZ4I5s6SNDlvHmJlxdIBK4HQlauKTJatiXPfcW5OcNO&#10;VnCcnku8V/Xd5wgEAgEAgEAgEAgEAgEAgEAgEAgEAgEGo2r/AFHUez61nLpvDtyiYdsrMnDeVSUx&#10;7Q8FUjmfSpWvi2m3QcBjWNHzQftXKY7tdd6xisx3WTHrH3pfHKfkPN1kz6x96n4z8hTdJQPWKn44&#10;v5DTdpe8+9Pxw/IG3WUn1j71fxxfyHi5y8nH3qfiifkpwukvNx96fjh+Sp47nL8Y481fxw/JUwuU&#10;mnaOPNPxn5KmjuUhHrH3q/jie63dHNSZ7nWte7tinyM/KGfsW8cZIxlnbVum0crEZFtGahme9KOI&#10;Xu5SRX64h7zvekSZHd2isesrfvZwx23Z5Gd4+9ZvjjU8hfxq/wCMfep6Q/JTXXWT4x96fjh+Sm/j&#10;aTPrH3q/jh+SlF3kzjeKnpF/IeLrJ8c+9PxxPyVI26vz6xT8cPyVKLk4/tH3rX4z8lStuL8Y3j70&#10;9E/JTxcnhud4p6H5Fy6NJnVE9zcXZAjZp7StzGRi5WrW/wBZaTbMthxOzPDIU+Rwea5yMqZW7xGH&#10;uGPasZYct4+Tgv40k+Mfes3xxfyGm6Sa9oq/jizyIjdJeTj71Pxn5KT8aS/GKfjh+TRRdJvjH3p+&#10;OH5D23OXPrFPxn5EjblKT62Ffxp+RM24Scyfen4z8iZtfJxDtPNPxw96H17i09o581fSJc1/6M5z&#10;JZK9jvXEzXewg4Vk1Uyu5G/edVthm24EyAcSk7W9OCz3SZk0jckYcR9KxnhNt4+S6hgu0h/aKxfH&#10;GvyU191l5OPvV/HD8lMN1k+MVPxw/JSfjaX4x96n4ofkOF1k+MVZ44fkqRtzk+N9Kfjh+RILnJzc&#10;VfRPyU8XF5HrH3p6H5KcLi/vKv4z8lI+tke5uHc1ZhGPe2uu205sdAe+Bp+hPH0Z3+RwPaW2YuGw&#10;hxcMd7CsT9lzv8XQF2cQgEAgEAgEAgEAgEAgEAgEAgEAgEAgEGp2p/UlT5D61nLpvDtyif1ysxun&#10;047QWkch6ZOztbIcjVkZ/wAAXPHutX9YpTJ+WVtjaZkuqhs4vJ5po2bl3eqbPaXd6hs4E8iml2e0&#10;uGuURMx55lNKnY8+xDaRk2vhyQXnopk6y+VY0yKR3t7TVr4Z+XQnty5SNJ7eAKlh5ZCUectp3Fm0&#10;11a49oVUgPzipKZdsaMktGqbiJQ0nvTcOSOY5NxSdWQdU3Am47IU3ESsYe4p7QShp5q7lQ9ocDwT&#10;cEzScJuKV0nY5DVOB0Pogdn8ctwD2Ijnnxcirq4Zd7VRmW1v84bpnUIfDzntI18O0dzjcwRFtTIN&#10;z4vaOiZJNsePeOdCs7hunbj+4q7hSbj+5QJ1b88E3FPbE88intEPEbh3q+0OT2xv7k3DlOGu5pte&#10;SgkIcmyPAA1Gvimx0zook6y13HBGj4wfc5SXlf8AVbXDVaRmUBDHb55An6EncL08u1NSX1Ejs8XE&#10;/Srl+1ZnRGTnB1UDjMe9FJ1pyhKXrNECtkwUNpWzY1ygkbKglbLwRErZQi7Pa/Mjca68Mobdus+u&#10;z9u/gNWPH+ref7JQO1lbZi4bDN/2iPklZn7Ln+q/hdXEIBAIBAIBAIBAIBAIBAIBAIBAIBAIBBq9&#10;p/1HVfJH1rOXTWPblE+MrMdLCw8lUcY6aJCdrphn1WsA8twLnj3Vy/WKKyXC6MxOybvQTNmREnWI&#10;HCUoHCTVA7rSh0cJsIqQTacUQ5kmETlf+h9zXbQVeeIpHYH95q1Ol+XTH6OOFlqsihb8O3zUNvKv&#10;SK0s27vzQTpWy/5ipIZWtFGXH9p2PNXSbqYF/wAd3vTUN1NFvZGXO96aN1WK+olbVygSPwHHHaU9&#10;YntUPpM2fzr/AJxT0h7Upqp+UsnzinpD2rZbP1E0lcQ6V5G6f2inrD2v2sIL949t+PNXUXZ4D3D8&#10;4/5yaibpzWO0y93vV1Dd+3XugZgAvxySerh4+bkWbrpLtHaIrNtgJqYwCR2sZHJNG+HkraesfW7S&#10;XKqeSHS1MjyAeGXFSz7TbXNfJn84/wCcpqJtM1zz+2/3q6iy0yvc9tvnc17shvemi2xVPS6j99J8&#10;4qekPelFZPj8/J84p6Y/Se9KaufH56T5xT1i+1WfZ5z5LfvPe8nePEpJF9rWwbvfHd71rhN0uCdN&#10;93vU1Gd0pjzjJPvV1Dddn6CmBtmu2Dn4SP6nLP8As6b/AIr+/itxGRE3egmA4mNwHuKTuJl08myP&#10;IkI55TLi1mdHRuOqipGuJKB4z4op7cohwBQO1wgcCUEjXoHtkQP6zVp8UPl3nZ/XZi1O74B9ZWPF&#10;0659skDtLbC37C/rA/IKzP2XL9V+XVxCAQCAQCAQCAQCAQCAQCAQCAQCAQCAQa3aQZstUP7P2rOX&#10;TWPbk83rrM6dKdCO0FUef+nuvdTbbVIa0HDWf5Grlju2umWvWOZi+TcmNXSY1y9pErL7OOETVfTJ&#10;LlimbfahoyYG481PXJZlicNop+UDMeanpkntiyqa91s7t2CgMru5gJ+pX0yPfFsOt2gFMaj8QVfo&#10;4OOs6l+778J+PL7T3waybaKricWyUYY4aYdkFT0ynyvtj8IztLUDjTMz5p637PbEn8p6gf7uz3p6&#10;5fa+0ObtXUDhTs95T1y+09sXUvwebxPcdrK6KVrWtFC9wx8ti1jLJyWy2adxl9Yo0lpnFsjXDXVK&#10;keU+kp0x6R77FG1oJrJNHH+0syWmdkV9orjMIoqcSyHQNj7RPuW/x5Xpm54zs6N9xe5rWUTnOcMt&#10;AaTkD/4T8We0/Ji2FBRX2sc70W1VErWAucWROIAAz9SXxZTtPy4NLPaKx9T1hppu27lGcKzDIuU+&#10;2S3Z2vc0EUNSQeB6p2v0K+lT2if+SN4IO7aq440OKdx+xPSntKlt2zF7o5DMbZVt4tw+FwA+hZs5&#10;0sybQ2PaMdoWsEEZGZADjvxnKnrrvKNTOfRjLXtD1oY62hhIz25ANPenr/8A2hcv6qC6C72n9NoW&#10;M0z64P1J634p7TrTq/4Nlc+ti2jEjGgtZDqPlOU5+WpZ8OsSetoqrPtbS+drG6uJwNca8kNcPI/S&#10;nUCh6RL/AE9PHH1bKt4AbwGuuPamUtrPEVX8bSMODE33qWU3Dhe5OUTfepqm42DppKujLDujrBwG&#10;pUl0t5Y1Js9VysDxA5sTjhr5iIw7xy7C1cpGNWp37OSsGs1F5CqjP2qe+P2vpl9Gt2Zq5DlkXWsA&#10;yTC9r8Z78Eq+2N6p635L109lgEZY12vAnBT1t6amUnaD8fVI/wB3br5q+mSe+KRl5rHML2UmWA4J&#10;AOAk8eae+JrtoKgDBga0+OUuOUX2xegPwdql9Xs5eJZGbvwsYBHAkA/esSX25bt3jw6S/iuiJ43N&#10;ZTVDycbsTz/hKk/aJf1eQbKZ7nczE5zY2GQNLt0ucMnk3mtZT+VZ9uOlng2VuD259PtjCToHVDMg&#10;Z4uw7Ty1Utwn+x/Pf6o63Zq/00xjpo6StbnAfBJvAp64Wfxzie9nGWNY8tm2mhDt60tO7kntYwPa&#10;rPFb1lE/LJ3BHbtqHRMfHs9LKx/As7X1cEngzvVL5/HO2tqq28Uocaiyzxhp3SXMdgHuU/B5V/P4&#10;618m0lUw9qja0+OVm+PONe+KJ201R/V4/eU/Hke+Jp2mqf6uz6U1V9sfo3+VFSOMLPpU9ae0T0O0&#10;VRUVUcZjYASllWWV6o2Sf1ux1nkP7VOD9JWfF1/7b8v7M8DVdWFt2F/WJ+QVmfsuX6r6ujiEAgEA&#10;gEAgEAgEAgEAgEAgEAgEAgEAg120X6lqvkLOXTWPbk8+j1mOlOh1cAqkecfwiRjbmo8WR/5AsYd1&#10;ryfrEGzFqpqS2U1Q+niM07csfKwOaD3HPeu+Vs4jz4TG3dZ5rZqd72PpaNvEOD6OI/W1crcp3XeY&#10;YXqMy3ywVEskdVS0G9MMteKSPDXDlo1awyt425+TDHHnS27ObFbQXmmaynstsZTj9uajYM+5uSu0&#10;wy7yz1HG5+OcTHa/27ouuMVA2GZ9qpg0n1KYNGvt+xZzvj+ckxuX+uLPHRzXxw7tNX2lzBru9W4A&#10;keTli/hvWTW/L84qXtvsltHHTO9KslruVI1281zWF+7ju7WVrHD5xzW5zX8sVFtFloqllfV3WyW2&#10;lpKVjnuAiIJIBwPW7yArvLDG5ZUkxyymOMVxl3sJaQ/ZuhLuOe0Mf4lieTP7dPTCcJ6JlFeahsFv&#10;2Zod13rv3ntEfiXb3BbxueXNvDnl6Y8fK6dDlsht23M/oeHU8lvkIkaNDiRoODz1BGVn23K3Jqzb&#10;rUvrlYdKyKH86PNEec9rKETdI+1MrgxpjrHjfdwBOcE+5XHpnyNJV3+921/VR1UsPVNw0x4HZ4jB&#10;Czlh/aTP+jbNtbdPxjE6pr6l0JO65pkI4g9yY4rclhq4dpqy6NgsNbdKqOVvWRNZM524OYOumMLp&#10;/jzPmMfm9e1ktlB1dnr6XaXbGnpaxzmubuzSSywlucjDdNe7KxfJ4fH/ABu7/wAanj8vk/lNGWbZ&#10;d+0VR6HZtrqqWRzg1gnbJE1xwTjif+wt+P8AFn8WJn+TD6rcbUdFG2jo6b0KAkQQiN/U1eetOSd7&#10;UjXVdL4vHl8xy/Llj8Kts9s3W7N3iouG2NNURw0TDKyKpyRK/Ugdx4Y9qk8M8e7Ifl/Jxty65Vkl&#10;TX1E7iQ+V7nkA8CTlee4y82O3tZ1WysFpluMkk00pioohmWVx/wjxW8PHjrdZvkvUrbXSWkq7dcI&#10;rdT9XSU1M1wDnAvc4PYC8nnnJHkm9rJ91fPwZnDf2kY0YzFCf8TlG3XpdHlGqzbUcVUXg4FB5b2y&#10;oIKrbbaGoqmTuYyvlEpaBkDeOAPcVq36c61kn8mGE7tvrnNB51DQf8qz+TKfEPXG/Kezu2fmuDYW&#10;WkjrHYY+oqN5re4HDR5Z8U98vqJccftkek2+hrZqcbPvimjc5rwKl2fLhw8lcpnbrglx1vlvbdZI&#10;bpbjPTbNiaqEoYInSzOLwR63HgDhbw8edZy8mMbobDXZrHSHYSDdIyCXSnGB8r2rp+LP7jH5Mf7a&#10;+90lVY6h7qXZeh6kMA619M/jgZ0Lu/Kxl4s9cVZ5MPlBba59xNXW3O22+CipITIXeiAvceDGN3s8&#10;XY9izjjnO63bjeoqtRtXXPfG51NbhuDDQKOPAHuWd5fa/wAZ/q2Nh2gvlfM6lpDSMiPbkzTRtjaO&#10;92mOazMcrd+1X2x//LE2hZDVUlwmjdBK2mewFzYwzfJyCWgcMEe1dP8A2zr+nV/wdJXP2TucR0jZ&#10;UNLRjgS05+oLhP3r0f6x0pzRvLqynZF11LUxfvInt97SFcf2iZz+LyXszEKdl5qgXNfTwfBuaODy&#10;9rePkSrlzlWI38TqTaG2QRSlkVxp2CNsgwBI0eqCBxI71jDKX+Of/pvOXH+eKr1MU9LUvikBZJE7&#10;BCzn4pjeY6Y+S5TcXbZ5z67ZmeGCaSGup39a0teQXA9/kQteHGXeGU7c/LncbM5f+smx3HaoxblD&#10;X1jmHUt3i/Xy11Sf+JbzC/8Ak4fOl4qLbthW7rbbbqmppiA5wqaMYc7+8Au/4rZxlr/288zw3zju&#10;MefZXaAUdTNddkoOsiaTCyClzvuPeWngtYYeTr3lZyy8PxNKldLq2CSGjuOy1sY9jQzcdTljz7Tz&#10;8Vxy/wAjxdu+Pi8Hk/Wsa90FihdSz1VkpmSTAh1PDNjcaMakbvHXj4K5ebOY7utpj4MblZLdMMWT&#10;ZWvEhgttTA52SCJM7h5ADPAKY+a5d4wz8Fw/2Vm5bOUtHUOqrbNJJFCRvB8e4W57x3eK3lJlOtM4&#10;242cvSmxrQNirK0HhTAZ8cleXwzi/wDXq8v7NjzXVhbdhP1g/wCQfsWZ+xn+q+Lo5BAIBAIBAIBA&#10;IBAIBAIBAIBAIBAIBAINftB+pqr5Czl01j25ROO0sx1oh0e3RVl5w/CI126m1GNyPh8hqx47zWs/&#10;1jOgfH/JGjM261oiaPZ9635bztx8OO0NA8XWkbBURyOqGaQvA9cdzvvWpj7rc/x1f9mLJTUEbJZG&#10;iSdveNAuupjNRxtufbdXTai82FxdbqrchnYGlp5EHiPevN5PHMu67Y5SfDR1W3FfV72J5QS0NcJX&#10;a72Ncd4+9Y/DGvetW3a6brMOmk6x3FrX4A93it/jx+k96npukK7suMbqCd7WRbrTADvNxwSeKZXZ&#10;lnw3u2NIy9wOc5rYZ5ADJ1WjHnuIC7TH4rlv5jldNsrNJcZIcCKmBzLKf2AOQVuM7qTPX8Wbe9oo&#10;KGlZa7PF1NIRuzuHF4yuVzvkuvh1mEwm/lceimOOPbO3MpnOdE20zkktxkGXTz4ha+0+nWJfWPms&#10;ulS0X51vmg887WSxjb3bTf3XE1J0HdrlMemPJ8KzQ1FNXtdQVoIadIZf2mfePBbn1XP+252N2NZL&#10;WyTXZwMDCWta39sjhr3LpJMOWLbldR6J2RqrDZdnXijjaKuPjFuluW51ORx0yfYsZ+XK/wAZGsfD&#10;Jfa1wS/UjH7S1xq52GeRzntjYHEkd+cYxoVLJw3MrWx2KqKW33d8XWyGoaWucd8bhw4aN551Ovmt&#10;TU3Eym9bdDvvSdc6hvwVYKdjYwN2Mhuoxk5XkuNvy7zKTqGWrbasuVLJTV+7W05wX9e0ODtdMrp4&#10;5lj1XPyeuXccz2t2OoquuNXbmikY52ZImDIA5lo+xejUy7cbNdKhe7xmmbbaCN1PQxaFhOrz3uXP&#10;O21uSRhUTi2guQLt0upjnHPtN0UadT/Bk/Stov4ER/xFT5ajsU/rZwkaZltz6QwEcwg8u3+tDLpt&#10;FMJiJPxs46ahwO/7039MWtPXUkNxgfW21uHt1mph+yPjN8PqV37MXhDYbZU11SxsTHHJAGBxKev2&#10;bd72e2btsUjLjd2NrK0NbvxAYaABo0niTpxWrbjOGfWWrBUdILqJnUWWipKRrdfzY/75Lhb5Mu66&#10;44YY/G2vHSTdXVBcah44dnPPyWfx3t03jPgtx25nms9SyqipnskaSJntDnNAOp4Y8B4rp4/yS6l4&#10;cvJj4+9cuaC61F1NVCyr7E/+7VYDoxjhuOOgPktbku+mvXjTQ3rYytbFFV0cDo6eSbqnNlOjHYzo&#10;ebcc129fabcblqtXdbhT2+jNptLyYif5xOBrKfuXO34jUnyxrcSNnb2BHvB0UZ3vi4kbr9OPapiV&#10;2P8ABv8A/Ct2JPCoYP8AC5cp+z0f6x05xyTldWGVTHEUhHHcdj3FMf2hl+teQbbM+KhuzQ4hsskb&#10;HDTXtF31gK5/tWMS24OhcZA7GDlY1viOm9RdaW0/yhbTvewCrHceLf7XcvRjNzWTzZZWX+LoNPTW&#10;TY2ytrJ7RFcJ94Me+V27G0Hhhn7Xtyplc5L6EmNv8mN+VOu69rLUKeloGvBDKaJsfZ5jz4rz5TPK&#10;c5Xbtj6Y9Ytq7pKrqumdLT1LmCOYmQSyEbrHOGMnGgxngkwl3suVnSqx9LG0Dbw+OG4kQne3XOy5&#10;uBrz4dyzn4pvcbmfGqtN+v8AVX2npTdBFK9jQ7PVganXPeCvT4plMdb282cx9tyOc7SWSSWWSsgJ&#10;eD6zDxGO5PJh7cx18PkmPFYVIxtvp2ukaX1UvqQjj5nuWMMNc1fLlMuIjvrnmy1JqHHIZo1hwMkg&#10;arr324ycyO3bGf8AgqzdoOPUkEg5/acvJ4er/wBezyzWTYrowtuwv6xf8g/YpP2M/wBV7XRyCAQC&#10;AQCAQCAQCAQCAQCAQCAQCAQCAQYF9GbRVfIKmXTWPbk1R65XOOlOgHb15LTLzX+EI8P28qMDTcZj&#10;5oXPD9m/J+sZVLE6p2So42EOcGBxGckAc12zx3XDx5alWnZm3tpadry3MjhoPihdZPWajlbc6udF&#10;GGjeJ5K1Fb2oqqOSuMVynlgpqeIyl0ce+S7TTGQuPzb27SXU0pM+1toiibFTWl8+64kSVEmM57w0&#10;farvO2caTWM3yzL/AA0prIKqCJsNPVwR1DWNGjSRhwHhvByXe9VJNzbEsVOyKrlnaSN5+mDnRax6&#10;SusNLaimZI0jde3OFpFT2soXNje+Nzm9Y3ddunG8s2SnMcyqKR8p6uIPmqN/AY0ElwWPXnh0mcuP&#10;N5dQ6GHTN20NPUNMcsNqcwse3DvzgT7WfDr8p1WXSpaL843zQecNpKZ03SVthTbzQ59Q/GdM5Og+&#10;lXD6c/J8NZsxYn1N4e+sjLWRHI8ccMLrjNc1xyvw6jTR/BARtwxo5aA+S0dMuqqDSWqaVkhZIG6E&#10;cQcqZ8RcbuuabWmZ01HPC173ytMRDdS4930lc9bnDpNb5T2GmqqW40v4ytk0cJfuCaRhZuE+qeIz&#10;r3pMbKWypLg0RzyQSuw5jyNVnUgsGy2N2RjHgh7dNc6halS7bt0Tm9oaOHNdGXOtrNnHT3Fr6Qsi&#10;Mxw7eOBnvUsl7TmdNBXwW+gtlTDT1UlTVvjIe5ujAO7x1XO5TqNyW810b8GIg1O0Wo3uoiwP7xWP&#10;l0xdkmB3+GVY0zbY0CrjycdoITp42r371ZdmnOtVvfS5W9udTbMGWO7RzQHHVned4ju9qkxZtdj2&#10;Ttfo0HpEjGtnk1wBgMB5BdmFpe9lNBIXSboDC7Xj4rOXDWMcwvFYXz9aHZId3ccrneXScBta85cy&#10;R4lfwA0yT3JpGFtRWzW6nbbqadzZpGgzlrsf3T4fcrdSE/ldoNl4JKqpjo4gHid7Ruv9Qu4ceXHi&#10;s4x0vE26ltCKZ9mpbYx8kjYDvl29oDu4xw1wNMldZdXpwsuU3XFdp7RNS1uaeNxZKfVYNSfBXL+X&#10;MZls4qOSikt9jrBUSRtmewAxF2XAZB5acRwWZGu3a/wf6dsXR3JPu4dNVOy7PHAwPrK4482vReJF&#10;+ce0dF0Rl0jXbkuP3bj9BTH9oZfrXkSx17KHr5HwRTB8264SN3hjvHjqrnbMrpzxx9ppZYbdRVj4&#10;Ki3f0zt1tPnO67mfJdJljlN65c8rlL6upbPWplDTBjBlx1c7GpK3pzt013SVUNisUUGW9ZLJnBGc&#10;ADim9EcxslrfVVdSz0qCni3DJ1tTJ1bQBqToPoXK627buk8NbaWPkifdpN2T4OR0ELnAtz4kZGnc&#10;nXMm174T1VkpqK6ytirZX07mtkjeWAbzXNBHZzpxTK463PlnHc4rodI5tZb4ZmZOW7pz3jRb8Vlm&#10;mfLLKx6mFwC66Y3WgdRRR3Jzshsko0LuBPd4LlnPmN4ZfCs7ZymntUjMgGQhn05+xLdSk5ydz6Pg&#10;fyfWEu4mAn/GV4vB1f8Ar3eXnL/03GO0u7lFt2F/WD/kH7FmfsZ/qva6OQQCAQCAQCAQCAQCAQCA&#10;QCAQCAQCAQCDCvYzaasf8MqXpce3Jan84sR1pYeOirLzb+EQwM2+mxjBjjOnyAsYftW/J+sbPZyC&#10;Oa12tjgN4M3zj4o7/bhenX8nk6xX61xElpHkAt6+WNtswiR8TWk6ux5rP/VjnW0sMc96uERe5w6u&#10;YkN7XBpP2Bccct5cO+WN1yo1j2XvV+nfFQUxJiaHPJIAaDw1Xr/HdbryzyTqLJSsnNJHZroHxVlJ&#10;ltO90ZIcwkksOBniSQfErhnjzuO2Ock1UJttwoZuqDRCSASyRwGc8x3qTFq5TToFkrhQ0jWVsjeq&#10;EbXhrndppx2sHuz9ab9U17dH3OtgraeWWFrpWRsLnGNu9px48OSs62mtcKRfLhNabPHNbGNYKg72&#10;+QN9gydPLIPvCznbcdQmMmW6zugqqll6Q2mdznPkt8u8SeOufsWccdSum92O8S8fao6VNRD4Ua80&#10;R542uEDOlraoPjfJG55yBqQTjX3q4fLPknTabL07hA3JLi/iTzXfGOGVXQ0bqeMODuy0by1ZpmXa&#10;vbVdd+J3vYPg98bwHE//AAuWc4dcVRrDUR2KKoa98chZI+F0Z7Yc127nP976EwntNGd1WHY7Xebd&#10;WU96rYuvghPWyMMm88sxqceRVxw9flLlvhl3WpZcya6gcSzG44Ea6aAkeLQPblc8pXSa0ydnJ52V&#10;kXVxFkoIPWNPZA4HISbovlM1smeteZJXakjmORHgumOnPLlqNpqIS0cg3M/FPkrYTbkNxjEEdXGR&#10;ghuATwxqud4WOm/gxgG43441FNHg/wB9Y+XWO2SeukaZ1u/SYjx7QQeOW1Rpr/dSIo5AZnAskYHA&#10;jeKvO3LLpcNkKCmq6/rKWB0MJwS0nOvP2LpLtzs06/TxxwUu+47u6Mku5q26SKper7bmuhpbrUOi&#10;NSCQGaGJv7Jfnv447sLFy+2/+KfdqSSlcZoayCrpnkFj49cjPMclm6+G5b8sKjbJM10tOZHOY3ey&#10;G/m283f9+fJdMPHb25+TyTHhgwXClnkcy40QdE6Qv9JYT1rfPJwR4K54ZRMfJivFqii2aoZ6umqo&#10;9+dvVRjeG85jm5L90jIxoPAgrnZxt03u6WWmp31EUYewgPYDoc8u9MUy+2g2ptcrKJwhBa+MFzHg&#10;6nvC66c/blyuvlJs0rXE737Wq5yare9u/wDQO9jui+BrXZeKqTeH/fmFww/avTeou445K6spJJXQ&#10;W2umGhjp5Hj2MJTD9omV/jXkK00dVXUjvRYXynrS5+6MgDAVuNztc/aYzddO6PKNraiSWYNEdK0R&#10;NyOLua3b68Vzn8tupVEXo8QcdCOS7/Dl3XIulm4yQXOmZMyTquoyzA0Jyc4+hc8t63HXDW9KZbYa&#10;m6x1+I8RtpHyOPJu6M/6e1c8L/KSumU/juK/DT13Vl3Uy9QBq4NIHvW/XJjcX2pdUVdot84hIqaO&#10;nbTVDHHjqSx48CDj2LFwuOOsmplLd4rd0eSuqKKeN7sSNw5zS7OBnCx47rLTXkm4sM0THOkjzuyN&#10;5Ea47wvR7yXVef1+Yql/pyaZzmnVp3mkHj5Kyy8JzuVz/bWZ8lqpHyva975fi4xhcsv1rrj+8ekN&#10;jmx/yKsLogQ00UeM9+NfpyvJ4LvDb2eb96zgdSu23Nbdhda9/wDDP2KT9lz/AFXtdHEIBAIBAIBA&#10;IBAIBAIBAIBAIBAIBAIBBh3gZtdUP+G76lnLpce3Jqj18rMdaWD1gqmnmv8ACIOekCcY03I/8jVz&#10;8f7VryfrGZshMXGmidgBtOwD3kr1y6teOur2WACESHd3QOJKXORJjbWFda00jHOA3Axp+EI0b4+J&#10;XO5b4dZjq7UOCjndNLLTySmLBM1Q5mA0cxr38CSuvh8Ut3eHLz+fU0sPR/f6Ograqnqw2GSqYwRv&#10;aCAS0EDPLXOcrXlts0x4cZP5NPdrbV7Q7XGAPkLW6ueNSxpPA+5PFjdbq+XOdN7tNs5ednNlBXQV&#10;EctFG8QkvgaH4Pe7icHvVup8s+Oc8xqhb2S26y3CT4OmqY39c4ajrGHdfgcsjcPtXPPGSu2GW439&#10;hgbJZouogc8sbNSzOI0yCHRnxzvYRrclVG628VNocKiQU0Tp3tjc7JGCA/Qdw3fpWctTtLu9MjoN&#10;hazpMkYydkzYrdLh7NA7Ud/ms465bk6d2lxnHisOtSUn51vmg85bXVAHS/tON5zQ6R7NBnUY+1PH&#10;N7Y8q77KQn0lofhoBAaDjGe5erF58otF6c1kEcYAD3NB4a+KmeXxTCKvtDWMi2clilAYwuLjK/QN&#10;5acz7Fwyz3w7TH5UhzZ4Ww1c0ZFE4bjI36PLcHLy3kCTlenx4+mLhnfa6b+iu8X4qmmdoI29ppHA&#10;YwuNnO3WXjSvWGxVFyqXzW57qOF/B7uBzyHgu3rvtyt+mnuVbebbdKqgmqZXGF5jIDjjC43CbdZb&#10;p1DY66zV2ytB1wbv0lVJTO01LXtDmn3tcrNxOK2N5jZPQSDOSRqAO/mtfCcuObRvhFHUU4pWCXDn&#10;dfvHJxyxw4LnbWpF2/BcO9cL8M/7rH/nXN0ldvm0kwkbZttOKiPwcFT4eNqqJ/8AKO5iNpd8LI4+&#10;QeVZ25ZTh1vo2oc0tMx47T+3nvXSRztdKu9CJYaWBu4I5H5fvjs4aMkHzxj2rV1eGMbrmPNu2EtU&#10;bxWyXKCSGtkkLnRuaW7uToAO4DQeCfjsrX5JZqNlsdsjLcaZlVUSywxykiNwi3wPEjI08ldYzuMW&#10;5XiVatj7Q2inuLKyYPnp3NYyI6Nex2e0G8x9CtsnTHpu7yP2oprPDcbY+tja8moDp44sB5iGpB88&#10;YWZnbNR09Zjy11/c+6Pp6l4DRU7xaxvBjGOLWtHud71yzu3bxz5dOsbXVFFCWFpy0OyRpwTxzaZ3&#10;SG9UodBJgZDRxXXpy3twPamlipfxjC4vEwkJaAOzhYvbc27J+Dk9z9hK5pOWsrNB3ZavPj+1eu/r&#10;HTDoAtsm3L9QXXXH8zm//G5aw/aJn+teTdmaienmpW080jA5xc4NPEa8R7E1/Jzv6uy9EMEUxHpE&#10;Ye55dM0nXDs8V1nfLleMV22jcWziJrHcfeuuV1OHPCbvKm9JMVNcjQUtLFkwDMzy0aEgZAJ54XOZ&#10;/wANN+tmW3P6kst1vkpmuHXzgNAzuta3PDP7RJAPcMKY46vs3ln/AKxu5blC60uhn3DCItwxjUkA&#10;YwrjuVMtWKnbqmVuOqmlkEQLIXRybsjW5zjBGCukuOX8a4WZS+2Ld7K3u40te6lJZDPUvDI3ywgF&#10;xLv2yOGPIrjn4/W7enDO2cg7U11dLK6sO6GEMcRkHdzqFzytl5bmM0zaSY9YxksGKOSQ7mWkeA17&#10;tOCuWV7iTGTiqf0sxtpa+mij0bITNjuJXTP9Nxz8f7/8egejyc1PR9YZDxEBjx8lxC8X/j/rZ/b2&#10;+b9pf6bk8SuzntbdhGn0555CM/Ypj2Z/qvS6OQQCAQCAQCAQCAQCAQCAQCAQCAQCAQCDFu2tsqv4&#10;bvqUy6XHtyWUZkWJ065JKeM74OqqPM34Qjg/pDqwHA7rYxju7IXLxZbyrflmsYydlmRwvpZnl7nG&#10;MNawHAJAzgnkvTctV5Jja21RfpAwRxzvLesAOXHLcZz4HOi53VrrMbEez9W247V0VDdTvUtTO6Ig&#10;uLQN4EM56DJC1hwmfMRbA1dLatr4m3xxmhi32OjlOWhwJGMHTiPevRhlJjuTlw8mHtdLPtTtlaLt&#10;UQQ0Nij3G9hkkrdwMHIgDgPauWN8uV3k1lj48Y1Vk2t/E17lomyCa3iQhtQWAPf3Fx5/cty/G2cp&#10;O24ve2M209HPRz74tEWHGNrg3rDni52Rgc09ZP55J72fwwifYoWuK2TU1w6+spYgdyOOUtij6zGd&#10;cbzid0Z4LGXlu94zn+3THx64yulpmNJHb5DRUwhE72vjia4kl4GAdTppxKlyyv7dr6yXhyTbmR0V&#10;wYJwC5jHZa05GN3kp8peuDugefqekuGMDSWhlZx8N77FMflufD0JMO0sx1p9LnrG+aHw817fObD0&#10;s7T6nV7nDHfug/Wrhe2PI6NsfUxyVEZl3XRvaCQRnXiu+LhksG0cD6utlbG9hMlBOIRrnfawuHPj&#10;2dFnO8tYT+LzncamrrX/AM5nlmI4b7icLExjpt1TZnaCww7K0lLVU8T5gzdlYdS4gnX6lr3ynUZ9&#10;cbOVavZiEUk9FCKWIP7MTiSXjOdRwx4Ldm5uucsl1GVR7b1NJStzDC6Y9huRgNA5rNtrWpGLQUNP&#10;c7xNcdoK+SBkvbLo4Q98rvAEgAeJS5zD+19bnxOHR6GWhorYLfaqOUMmc2eaapcHPcBkNAwMN58M&#10;qZeTLKzjUMfHMfndJXyuFK4ObjJO6M8ltNOPbVU8z3VtTG3MEe8wkHmQFzyWVbPwXHkXy8s/ZNGC&#10;fZIPvXN1nLvVSMnKNMm36zs8wh8PHd+qnz7V3WSU4kdUTb+Bj9sp8ueXTtPR49pbbzw+DAB7tF2x&#10;rllPpdLhUCrt0zHtLZWHtMeR7x3ha/pn+45LtxHHV11HSVfZiLcQyHXq3Z/y8NFj2uP/ABq4TKf2&#10;gftDW2e3PoqZopnxudGWObvCNzc7wbngCtWbc8bZwwp9oairq6OeqzSgsLJHwjthp56+Oqz8ctrL&#10;B0ffjKJ8lJc5JnuGY3ya6+JXXD0vTln7/KnU1VKJ2258ojqKVzmR7zsD1suaTw9bJz4rj5cPW8O/&#10;i8m5qutbCTSMi9DmjkY+JoduSdkgHu7x3KYcVrObbTaGrhNM7OjyMArpbtzkkefdvBv3Gte3JAaM&#10;rNajr34N8T27BV0hGGPrOye/DRn6wvPP2r039Y6Y/RwW0NuefxBdsHGaOYZ/9tyuH7RnP9a8qbOx&#10;0rRGZXv9IMZ6to0HA8VuWbc8pbHQI7w7Zugcy3zjLIIZfWwXlwGRjwyUyyhMdtnXX1tw2VdcZq2W&#10;luccu51AeSZmuacOaTwwSMq4ZSz1yn/tLjZludK7d4p27IUd46+WWu9PfDI97t9oAYHN0OnEOV8M&#10;meOf9NeSXHPH+26sdgt92tUVbcqv0yslZmR8kmSz+yBywtePy49Vz8niynTT3ilttprKeomp6irt&#10;8bupc8uDTkgkYxxAHH2LWe5N4xjCS31yrqlmq+i+2bPxXNz43TvGkLW5lJHIN5fUueH/AJVvGuW8&#10;v/F188OObU1pu21slbQUrqWnM3WQxB2Xcc8tSfJdvJvKcs4ZTHiILpY7g+vrallDVU1JPM50bZYn&#10;ZaCc93LK55eLLLl0nlxxmmXR0VXPc6aOTrIGsYC51Q3sjdGSfbyHksZYesizPdqtdK1ZBV3OkZTE&#10;v6lmHSOGN4nwydArnf4aTCfy29BdF7g7o5suoPZef8RXj8P+3/Xs83c/4sD2kEY4Ls4rXsIcVzx3&#10;sKk/ZrP9V6XRxCAQCAQCAQCAQCAQCAQCAQCAQCAQCAQY1z1t9R/Dd9Sl6WduUVZ3KapeNHMieQRy&#10;IaSuV4xtd/8AaPK0/SVtbba+VtLfKrda4gB5DhjyOVzxwljpnlq9KTcrjV3a5y1twmfPUzP3pJHn&#10;JcV2wxmMmMefyZ3PmukURkkpWxU7XOla1rmNbxyDwHfoT7lf9k1rHbLlt1RK5zYID1wI0AyXEHj7&#10;l09Nud8kjbRbHV1ZMypnd6DgNO87R2R+0rccZzakzt6iSssFFDO+pqaySpdI7ekeyJu/x14nByn5&#10;McZwl8WWd7aeqiooKgvpKgPpGlw6yUbrmnjuuHjrzXbx+WZdvP5PDlh0q1dXU0dS/qX9Y04LdOB7&#10;iuXzp3xm5yuMlOKPZ2zU+Muq2elzADU7xIYD3gNAPtWPJnbnr4jr48JMPa9rXsdGDaJMBzDJK5o0&#10;xw0yumtzly9ua3UgIDHyPw9rcaHRSY65W5Vy7bG7xsvdQ8wxzOYBCGO1BzqT9QWLdbX13pkdB5Ev&#10;SxTPazq2iklO6NQBuFTH5b+Y9Dzn4RZjpe0tJ64QebNvXdR0vbQzbzmsL3DeHfuNyEw+WPKsWyNa&#10;fQqYEbs0eGnPHT/RdZuOfFX2aqdHUUVwja109M8OaHk7pHMHwOo9q1eUx44US77NWKGSqq3U9buP&#10;fvCPrQGtBOcaY0Wcs9ToxwuXyrO5R9ZMyggNK55AhYX77c8wHHUZPfnipj5Mr21n4pOqxrlPLTW+&#10;GGqd8ES4syO0wg4c08+K3l054TlDs/bH32olDTuQQdWZZHHG610jWk/4lJxGsput1O4XK/PmjDGU&#10;pnLjpgRxg6fRouWPN3XS8TUXqGcvElQ5mDK7LQdMNAw0Lr2xpiXepBiGc+/gg47d6kVE1WQcE50y&#10;udquhfgvNH4/vJ1yKIf/AJGrLpHe5+KqsigAE0fmFD4eL6mRn8q7iZWdYzrpTu5xntK3tiur9Htx&#10;xRUjmO7UfYct41zvHDotXM2anbJp1rBhudNOa3bGZLvTne10IqpKTcLXAE5eDo3xK5Xnp2nCn3S8&#10;0lReqiaoYWied8xxqG54Bdd8OGv5MOR5rHySMIIznIOgHLKYzfaZ564jfWy/Xq024zULnOjcHRte&#10;1jnbuNPLOumU1L0z72TmKdRb0lVK6YFxfntu78808nDfjm3dKO3/AIlsVppJp2OrXxGqqHHO9CHH&#10;DI854Abxx3rnvfDrrky+3EOp2gDDDrla2zpxe/1vpMtw3cYkPdnQLNvK6dm/Bxke7YGta5xLY60h&#10;re7LQSuOP7V6P9Y6Y85eAuiCva11juYccNNJMCe7sFXD94mfOLyVR74qqfqoy97Q3OBnTCa/kxlZ&#10;Itl2pjX0tqkj+FduinkjjHaZucyPIhas3jpnHKY9s+4UT5ZDS2qlqKm1xPJhmMZ7RIA15aYW/wAd&#10;6jM8mM5vadmz96FmfQ1lXTUtsleKh8czt7dcOB7OufaueMw8eVy9u28ssvLqSdNTV2WjjgfHbq2C&#10;aqjIOIy+N58t/GfZlbx8njy4055ePy48ysC7vqpqSNssrZGNaHYB1107Q7xjBW71xWMe+mhi3CW7&#10;j2ul3mhrM5zkrM1q35az3bIvFouotl6b6FOHP6wQh7QW9brq1vNo+7VcvLlcu/h28eEwdUqq2Npc&#10;XMaXd51+tdMN6cs9bUa/TNnlcd0bo7gtd1JNONbYExVz2jBaTgZ4jH/ZXPyduuNZez/SFtNZLbHQ&#10;W25yQ0kZJbGGtIGePELzXx4y3KPVPLbNWOydBO0N02hfevxvWy1bgxsjesdndO9g4HJc5x5Y3lz4&#10;9u+bEaXE/IK9E/Zwz/Ve10cQgEAgEAgEAgEAgEAgEAgEAgEAgEAgEGPcRmhqB/w3fUpelnblchBZ&#10;UZGR1T9O/slcb+teiftHiG9/rKo+WU8d/ieTjKsKMfCN810nbjenUGxwehgTSESuad0M03TyOVLl&#10;I1jMsot2xdzPoID8CaM7rtNc+K6zLcccsdVaDtDC2WJlYwzRE9pmdSO9TZIfXUthukUjQJKdzx2X&#10;N4tXO+3y64+vwpB2dNHJJSzPhlp5Wlhk1w4OBAPys40XXGxzzu1EisFbXSGKlts0j4nbr3sY46+P&#10;ILtd/PDzY2S9ux7L2mgp7BapdoIGx1dKHx4JBcRoWg410B+lZyyxxu43jMsppkVV0pXzAUUfVxN0&#10;DcYWfa5NXH1mmlvl19FpHyF2XAdkd5TK64WcqHUWNt4pvSbfXtlqm5MsT+z2jqfLz4LFuNWe2+W7&#10;6CwaXpSZDIwh5opGEdx3QfsUx+W9cx6CmHaysul7PpPXCI82bcje6Zb+wAdp59bh6o1TCM+Q6y3C&#10;njrX0sM4kcRknx/7+pdZk5aq80Nyf1EbJATy4LfUTW2RFV0splFa3egc0twB/wB8Fm1qT6a64WG2&#10;zwSOoJQ12C5jHjAJ7s8u9S2a6Xnau3X8XtkidcYJqlj5HOe2B4ad7AzqQdCcn2qe1k4T1lvLb7L1&#10;FA98rLbbRQxyNMMjpJN9zgRkZzp6wadAn8sv2a1jOmLSNiZUb0zN2JjsiMN0c7vPeQViWymmynub&#10;WHsnloCum0VzaS8MgpdxziXyHtAcQFLfgkVeWK2T0009FLuyFrt6GTQnyWbYTfyvH4Lpxer7/wCj&#10;b/nCy6x3aV2pVVl0Gr4/lBRHieuDnbT3AMB3jNJgD5RVvbC7bKekWp0TKz4NtQey0nBzyyksjOtu&#10;ii6O9EDGM33AYxnC3eibirX6oENPLFBlu8CziPWxrjPFZk1yW7ulSm9BnperusEnXNZutqYAGuGB&#10;pvN4O5dxVnks4MvHO28sNkd+K2xNhc8OdvRxkYMz/jO7mgfSfNbuV05zxy81nxbO7TF7mMd6Oz1t&#10;30gMaB4AFc7hjebXaZ2TUjaUFqbSTUTrlS2yrkhkLi4SneeOQdga6qzOziXbnfHLzJpnxzCMSlzQ&#10;XPcS8Hhn7gt6N/CtbU3YdR1UbsPl0BccBo71LST5Ue4WuWnjkka9k0Lh6zCs8Xpefl2j8HH/AMDX&#10;E541v/6BcZ+1ejvGOlnVy6MnXDSw3TwpJv8AI5XD9oZdPKtPdp6OMw08UbT8YjJ4cU9tVmYTJt9k&#10;b1I24iR8jm1B7LnDTXkVqZbYuOuHZobtGYA0huC0Y7gty1zsjAqbTszfJHi5SzsncAHFkpa3A8OG&#10;Vn3mPcbky1/GtbddgrTUlxtdx6rTsxv1zgd5+tauXjz7hjfJhd9qF0o7LzWylt85a0ukb1ckrH6P&#10;cAMHHfjQ9+FrGS4d70xcv56+1V2UiNJtNa5Q3cDKhjt5wzjXisWSzhvdl5dnba9ntnA2ojPpNYw7&#10;wmfxJI1OPMqe0vOk1fti1V0bOTh2pGdE9uFmKvXSp6uN8h1xwHeU2rlO1Tg+ubzO4Cc9+Tlc7dzb&#10;cjSt4rFdI7x+DR+lXbP9XH+cLh/9sdr/APHXpTYr9Zn5BXon7OOX6r2ujiEAgEAgEAgEAgEAgEAg&#10;EAgEAgEAgEAghrf0Sb5B+pSrO3J5HBrKnOPzb+PySuN/WvR/tHiO+frOc/2ip4+l8ndYcOsrPNdZ&#10;243p0TdJgZk4AHFccu3fD9W0tBqIaaSpa4RxAY7f7fdhdpPWbrz52ZXUZtBUde4yF5Jzz5LePTll&#10;tvKabGuStIyvSTg64ymoonulbI0NlrKiSMDAY52W8MZx345rHpzy1MtRr5Z3eqPV8FuYyM+zDrKx&#10;lLF1kj9zHDPE+Cb0dq5tObhUW9lW1uaZ47JYc7o8VMp8mN2pwkkY8GMvZjTIK56323t1PoOikj6V&#10;MTNw78Wudqc6FjSD9K3jxs+neZtHnuWHSnUh+ECDzz0hvEfTfctxm8d1gcBzPVNyUxZ8nwotLT1J&#10;vO5StPXtkJB4AYOpPgtSOdunQKe4ujkNNI9gnaBkBy37fDFjIklL8knGeQVv21KkbUuxu5A81F+G&#10;pvrOspxgt3IzvvJ5D/5ITRsthuFLbnvMU4kDiN2MxnIPPVZmU+FuLb7SGOludYN4Nhc/rIzyLXaj&#10;HvVynO2Zd9Kjcb9FE4dS7fe3TUaBY21prL7Q1LmxVwm9Kp3gOL2Dh/ot+u5uM7YNvh6+rbFG4AvJ&#10;GXeSysdH/BiO7f703l6EP/yNWHSO9yDLlpplW7148fGRK8V1Mj27U18kRLXiWVwI5doqXtimOrJ5&#10;KnrZZHSP73HKmpDdq62q61lO2mjrmubFORuSkZI5a+WVuTU2zvdbLa6Sm6yOKnqetp2lwaAODc4B&#10;dkDtHBPlhMspZwYY35a2107ZZO1uvhGpJGT7+SmPPLeV1wtcVQ+NzBGOzu7vHOMJbtn4LJUvc5wL&#10;sE6cU9U2xJXbu8N72qwtqKe4Nhh3pTk8AOZPctzJPVQ9rKiqdVATRPZv4Ovd3BZvJKxrMJ6iVlHA&#10;XO67s7ueJWJGq7t+Drj+Qla0M3S2tdk/G7IWZ+1dv9Y6P+2tsluuTYLsBqfRJQB/cKuH7RM/1eRn&#10;RyOuD2Ny5zXEfSplN1cLqN4aKntFKKusc41EjcxRM0J8T3Bak9Zy55W5XhY7NfvS6MFjx1gGHDu8&#10;VccmcsdMvr3NdkHVa1tJTKi4vYAWk+KzY1s8VsFxp3U92p31cbSCxvXGMN8cgE54KYW4fqmWPtZU&#10;tLJbqBwlt9tpYpm43ZJd6dw15bx3R3eqtS0sl7YNyqpKmSWRwGXEuw0YAyeSf9Tj4aX019NJx7PP&#10;Kl7aa643V1VUMbE8iJpzkcSuWeW5p2ww+aqG0j9+4uOvAcfJW9J8tSPWWWo7t+DUcV9yA50x/wAz&#10;V57/APJi7f8A116X2J1uLvklemfs45fqvS6OIQCAQCAQCAQCAQCAQCAQCAQCAQCAQCCKr/RpfkH6&#10;lL0s7chujnMt1xc3RzaeQg/3SuOX616Z+0eKL3rcJvlJh0mfbEpyBOwnhvBbjlenUaWKB7BJVPDa&#10;Znjq49wU4xu61bbjMcWBdrnJVSNa0dXE0YYwcAFLbld1rHGY8RPYKaSsdNIah9NFAwufKBn2Y5re&#10;PEuVcvJzZjO0kG0L4W4njEg+NEf/ANSkzS+PTYR7RUuGukM0e8MjeicPct236Ymvsj9o4JQ8UsNV&#10;VPY0ucI4joBxJ7gm7Z0WSd1p5dpKyoOIIo6dnxndo4U3vtdf0dthaam2R0lU6odVUlU3LJz38wB7&#10;QmUmPSYX27Y2zW0BtrvRa4dbbpD2hjO7nmPtCStZY/MZO09iZRsbW0LmvoZhlrwchpPAK6Zl3F/6&#10;NqWOm6ZAxg3Qy2MG6BjU07CVJ3WviOw1OWyHKy6CkPbCDzz0jOjpumi6PlLslgLN343VNwpje2c+&#10;dNFX3BlpilbCGmul1dJx3M6rdy+I56+aqQqJhN1oe/fJznPErOvpdrbLXV1qtlFU1kkcpqMlsR0e&#10;B357lq/xiS7NbtR1zmhlNKZO5gzlT2yvSpbff6WvmlpandhjkiLQ6R2AHDUe/GFrHLXaWb1o1lxp&#10;qSMvfEWQHQPZ8Ic+eMLG9N36JNdoNp7zQ0s001LTiEQb7nAlzgMDPcDoPBal3f5MZTX6q7drfLa7&#10;lNR1IO/E7BPxgdQfaMKWavBKzrFd323Mco62jk1dGTw8R4/Wk4Ly2rIaKnr47pSEPt43nyNzgxuw&#10;cNPdnktZWdklWv8ABnGNoLz40Y//ACNXOOkd2nkw84VVk2t2Z4xy3kV5CrooKnb+8No2tZTukqSx&#10;pOAAA4jj5K28udhbRR01HE6vufaib6kQ4vKnTMYlwvctZXieQbuBuhrTo0cgO5Z5a3G5ppah1qkr&#10;agxdQ1w0edX5OMY58yrMflfbV0nbtFRUMcdPHEWh5Ekj9wjBxoBniAru61Es3d1t6W608zA6KePB&#10;4drVT2nVPWnTXOGIl000bB4uGVZWdMJl8FbOYbZE6ecAnLjutwBklJd3S61NqhdbjWSVThUOcJWn&#10;GOG74BLNcUlncbe13SnutF6BdwA8D4Oc8Qe4n7VZlce+i475jM2ZtLqTa22U9WAYHzNIkzhpZnU5&#10;Vsk5iTbrf4PLQNjLiGnLRXux80Ln/vdO3+sdG3fhFsOrHNjsVzkk1Y2mkc4d4DSVcP2Zz6eYBNFb&#10;RJJBTipqHOLhLnejGeGO9X270nrvitLUTVVRK6aqcZJH8S5Yu7eXTHjhsbDQObDLcJJjT08Z3d4c&#10;XOxnAHNaxkvLnnfiMyj2hicd2sBjd8cDIU97Klw4baOognb8HKx7TrxBW/aVnWj2kAHBaAtbiIpq&#10;+nh9eZnzgs2w1WBWXBwgbMyGR0T87r8Yafam+NxZju6YFJcWtrQ6sjjfE4FpbjOM8/Ncb5Lvh2ni&#10;41S1to9HqGSwkPgmOWkagZWs5Mp7Q8eVl9aqG1TQy81UYIIjeWAjw0+xWs487aZvrLFbjuv4NrT+&#10;Na3B09FcT85q4X/5MXb/AOuvTGxP6yd8krvP2ccv1XtdXEIBAIBAIBAIBAIBAIBAIBAIBAIBAIBB&#10;HUjNPJ8k/UpeiduQ3c4tVyJAOKeU4PPslccv1r1Y/tI8U30YuM2mNUw6TPuobRSPuFzpaSNwa+eR&#10;sYJ4Ak4XTHHd045XU2tu0Da3Zm61Foq2wVTqcgb+SOIB7/FY7vDc3jGpde8+tSM9jir6p7xkDaaV&#10;tAaRkLWwudvOa12N4+Klxt+UmUl2xorxGzhSj2uKslh7xsxtrUn0YOhj6unYI2N5bo/+Stby+axZ&#10;j8Rl2/amvpZqqtoqdjG1MT4JACCN1wwQs7slm29TLV00u9vuc4xObniA5WWFtvLem/zT7JmxVFMJ&#10;YmzNnhlPrxYBBaD3HP0K3LemccdbrUwxx7jyQ9oA4HB3lLlF5ZtNdnU1JNSQCpfTyDtxSbu6SDnP&#10;hw5Ju1Fx6Bq+S49KLqmdxc99NKT80AfQtYzUpebHoWtaN7PPuUbR0pxKEHl/pzlfF0qXV8Ti17DH&#10;gjkerasRMvhSnXOZ+TJFC5x4uIOVrljgx1dIT+biHcMHA+lDgtbdaqse19S4Pc1oa3PIDkEOGTA2&#10;qjjZUQSYJHFnEKe3OmvS6Y7g/GS4F3klyTR+9KWBu8d3jjGiex2QCYYc13uHBTZo+pq6oxtlfM58&#10;hdulzjk4AGFZSz5Rmrqpd3fnkIaMAZ4BaRK6SeZobLNI9vIF2iaNuv8A4OUZZfLueH80H+cI1HbH&#10;+uUaZFrJbOw+IQ3w8Y11U6k2mq6hgzieTPiCSD9BS9ue2TWXCgq8Pkq6gENwIzACG+XaTe+4Na6o&#10;og4kSSu848ae9Nmmyut29LpKeBkMsdNE0YbjQuxxU2WILVcm2+ujnNN14ZxjfgtcFN/RqfLElqTJ&#10;K95iwS4nQAK27XplOuMkltZQmki7MhkEm6A/hjGe5JTW2LSXWamqI5oGlkkZBaQ7gQlm0l0ya69v&#10;r66SqnpIjI/BcASATjHJXdNQtLdWxBwNuppASD2nP09xH/YU5JqMmtv1RVxiOOmgpYhnsxFx4+Li&#10;VeR3n8Hk7mxNWMDWsP8AkCxj+1dPiOkl+CccSugZfezsnef/AEUxz/cK14/2iZ9PG9DUPmm6uNu4&#10;0Hee4HVcs+Fx5bcCQadZJg/2yue3X0hkvWljWGV/Vg5wTnGVZlYlwiDqXjO7Jr4hX3T0pBFO94AL&#10;SeHDGEuZPFtjVlYaKYxvayRw4jJ0Wpd8ueWpwZHdoca026fBLLVmUjd021FMLNPQTwPex+rHEasO&#10;Qf8AvzVwuWOzL1yssYcNXRvP58Nz8ZpWdN+8bOO7wUkJiNQ2eEnO43J18MjRTGWVMspYpl0Mj3md&#10;zTh7jk8snVdLy5b0wGnVTTcrt/4ObnNvswHA0r8+8LhlP54vRP0r09sXpcyP7JXafs4Zfqva6uIQ&#10;CAQCAQCAQCAQCAQCAQCAQCAQCAQCBk/5mTyKlI49edbXcmjJJp5QAOJ7JXHKbxr0y6yjxheKaaSt&#10;e4NccnRawxuumc8ps/Zynq4r7QSwQF8jJ2FrScAnI0zyXXHHJwyssbfbeesrdp6+appHRyuk7TQ8&#10;yYwMetz4Ll48LI655y6V8xzH+gk9y361z3DTHMf6CT3K+lTcN6qb9zJ7lPWm4aWS/uX+5X0q7jc2&#10;ltTFFuT08jY5BvMy3jyXPLC3pvDOTiswseeDCBxUmGTVzxSRxyAeoR7FfSp7RIyKQH1NFPSnvC+j&#10;TZ7MY481fWlylWjoPppKPpOjGCGGnmIP93gumM4rne3oiepJ0wsx0Mp5e2Eo8t9NDJz0k3t7wX5l&#10;GD4box9CmOLOd5UY744xO9y161km+792U1U4I5zv3ZT1q8Mq21UlPLhzXGN2hGOCxcLWscm4Do38&#10;YsY5jmp65LuHAR/EKet+jcLuxkH4PHsTWRwxKmmdJE4NHA7w+5WY2JWs3po3YMLs+S3qs7ZMUk2n&#10;wD/cpqjs34OvW/je8PljLB6K0DPywllnbUrtMp7OUaT254EzPNPk+HjDaKCVl6rwGEtFRIAf7xVu&#10;Nc9tS4SDI6p2fJTVDN1zjjccPYrqm26oagmj6uZud07uoXLVldJZYV0cRxjTVOWdQgYzeBOoTVWa&#10;NlcR1kg4hhx7kkqbjUtc8f0Z9y6arO0jZHD+jcmqHtld+6d7ldU2lZM46CJ2U1R6O6AS4bE1e+3d&#10;/nZxnn2GrE/aunGo6HvEO4rQbeZnSbM3ePvo5hj+4Vvx/vGc+nkq0wdTTbz2OLpe1oFx8kvtXTx6&#10;0zjIRnsO07wufrXX2iF0x3tWOx5K+tT2hhlJ3iGO9yXCntEjZnRxOfuOOBnRJhdntJFXndLNM+V7&#10;Hlzjk6LvMK8tu6Rod+7f7k9am4eN790/3J603EjS4f0T/crqrLErHO/cyfNU9am2bdqJ42co6gFp&#10;66d+WA6swANRyymMt2uXGmhNLMwgOYQSMqaumpXZvwegWbSPz/Vn5+hcMsb7R6Mb/CvUGxZBuh+Q&#10;V2n7OWf6r4ujiEAgEAgEAgEAgEAgEAgEAgEAgEAgEAgbL+bd5KUcgnk3Kk471zjvWNI6IuOYYT5s&#10;C3u/bFmPyVvUj/d4NNfzY+5Pa/Z64nH0dzt51NAXHmY2n7FJlZ8nrjewGUvOjpT5wt+5X2y+z0x+&#10;jg2j1H4vov8Ap2fcntl9nriQRUXH0CjHlAz7k9svs9MfoCmtr3/C0NGBjj6Oz7k98vs9MfpJHRWu&#10;aXApKVzscTA3h7lJnT0kQvpbc7LXW6hODj9HZ9ye2X2txxM9Atf7VsoD/wD87PuV9svtPTE11vtJ&#10;P6rofZA37k9qeuJrrdaHcbVQ/wDIb9ye1PWEho6CklMtHQ0lPKRu78ULWux3ZAT2qesnJXv1Rdhj&#10;y0qGzamlt9ZL1tbb6OolwBvywtc7A4akKzKzouMvaMWqy/8Ak9tz/wCmZ9ye+f2emJxtlmx+p7ae&#10;7+bM+5PfL7PTE38V2Y//AGe26f8A+Zn3J75fZ6YlFrsvH8T23/pmfcnvl9npingtFmn60m1W8Fo3&#10;v0Zmv0Ke2X2emKIW2zFutot3/TM+5PbL7PTEn4rs3/lFu/6dn3K++R6YkNpshGDaLdj/ANOz7k98&#10;j0xRmzWLOtlt3/Ts+5PfI9MSx2PZ4u7VltxH8Bqe+SfjxZkFLb7cHstdFT0okxv9UwN3scMpcre1&#10;mMxTAEsIQNLuqc0g4KlI1tRZLDVTPlqLLb3yvO855hGXHvKvtkXDGmfyc2c/8jt3/Ianvkn48Ths&#10;7s6P/sVt/wCnb9ye+R+PE4WDZ5uQLHbQP/Tt+5T3yX8eJTYdnv8AyO2/9O37lfbJPx4nx7OWF7N7&#10;8SWxreW9Tt1+hPfJfTEj7DYYyQ6x20ZH9Xbr9Ce2X2emJv4j2f8A/I7Z/wBMz7k98vs9MQbHs/8A&#10;+R2v/pmfcnvkemJPxFs//wCR2z/pmfcnvkfjxJ+IbBj9SW0f/wDO37lffJPTFmwMgpYGwUcMUEDe&#10;EcTA1o9gWbdrJoudeKptLFJjI0IOhBT+xjC2Wgf/AGmg/wCnZ9yXKkxxStobWHZFsoATz9HZ9ye1&#10;PWA2+1E5NqoCf/Ts+5PbI9YPxdaf/K6D/p2fcntV9YUUFrAx+K6DHd6Oz7k9qnrCwWu1SSENtdvG&#10;Bn9HZ9ye+X2lwx1sChtg1bbKAHwp2fcnvl9kwxHodu526iwOHwDPuT2y+19cTTSW7AH4uoccvgGf&#10;cnvl9p6Ymeh27/y6i/5DPuT2p6Y000tAG7v4vo93jjqG/cntl9r6Y/SP0O3Y0t1F/wAhn3K+2X2n&#10;pE0DIKfPo0EMO9oerjDc+5Ztt7ak10t2wrt655/sFZx/Zc/1X9dXEIBAIBAIBAIBAIBAIBAIBAIB&#10;AIBAIBA2X1HeSlHGa44nf8orEdqxCdVYydlXQUOQ2cChs7KGwCgG7z3BjRlx7k0bSBzaZrg129K4&#10;YyOShP7RNPikBveKoQu1OEOybyaUjjlERl2ECbyIXe8VFKH5PFAhfrx1VNgvQ2TfChtlUL/g6k/2&#10;PvQ2xGv0Cod1mFDYD0NguGUCb6Gytk8UGdFJkN1VRHVHABypU2xt/wAVWtjf7ihsu/3FQ2C7RDZj&#10;3ndVGRVvdPDC6EEjdxgKL1T6yTdp6dhPwgGqs4iWsUSKA6xDZesVNl3tENgO7kDg4lAocgdvIbKC&#10;hsu8hsuUAXeKCenPV08sp/a7DVFvWkAKITKoQlAxxQNJTRs3KaNnA5Uot2wX6y1+IVnH9ms/1dDX&#10;VxCAQCAQCAQCAQCAQCAQCAQCAQCAQCAQI/1D5KUcYuDf5xL8orEdqxMZC0zooGqBwGCho7GqgEQB&#10;BNRyCOoy7g4Yz3K7WkipurlLpy0xjXjxSVO0JILnFow3OnkopCVqGjU2ELlNhu8iGOcim7ygTfVC&#10;7/ciE30U0v1RDesQZVBKNydrjgEDnyUVhCVoc4NPZzgZQoM7RxKqGeljOmT5JA8SyvHYieT5IqRs&#10;FdJwiwoiZluuLs9kD2IMmO3XEDiMfJV3DVE1vuJbg4J+SpsYj6G4M4x5ROUbmVbPWhcqqL0lzNHs&#10;c3zCGzmVbXabyhs50oLTgqoyJpXeiwinzgDXd45UX5SVrvgoC784W9pUvbE30C7+SgcHIHbyKUOU&#10;RIHK7UoKId4op4KByIEBuue4NbxKiyMueGRxZHE3sMHPmVRjOaWuIIwQgbg5RCc1A1w1VDSEXRpB&#10;ymwrQoLhsGMXL+4VnH9m8/1dCXVwCAQCAQCAQCAQCAQCAQCAQCAQCAQCAQNf6jvJSjj1wliZLIXn&#10;HaP1rnvTv215rqP980K7T1N9Oohxnam00X0+i/rDPemzQ/GFD/WGe9NrofjCh/rLPemzQ/GFD/WG&#10;e9VNENfRH/eI/eps1SfjCiPGpZ702pfT6H+sR+9Npqm+nUX9Yj96bNU306k5VEfvTZow11J/WI/e&#10;mzRrq2k5Ts+cmzRhrKX9/H85NmjTV0uNaiP5ybNE9LpTwnj+crs0VlVTOIAqI8/KCmyxM9hDd7ke&#10;aoxHvI4oiN02MqohdOXvDYw5zj3IrLp7ZW1GNAwHlxKcJd1t6bZ5jcOqH+9TayX5bGKho4Ro3ews&#10;21qYsgSRR/m4mjzTk1C+mvHDdHkE0bN9Ol/eH2Jpdk9Ok/eO96epsorpf3jvenqbPbcZcY3s+BTR&#10;s703f9dkbvYmql0R3oko+EgA8k3lD1lYlRZ6KoGWENPcdFfe/Ken01dXs7LGCYHkj3rUsrGq1UjK&#10;yif2mu3e9qutmzW1PWHLnEu8U1o2lD8jRFTQNMh0WVSVBhpvz0jWZ7yhEDa2jJ0qGe9NqlFVS/1i&#10;P5yJo/0ql5Tx/OTayHCrpec8fvQ0d6ZSAj+cR+9Nh7a2j51EfvU2aPFbR8PSI/ers0BW0Wf0iP5y&#10;bNF9Nov6xHp4ps0d6dSaEVTPnKA9OouPpMee8lXYUVtD/WGe9TZonpdD/WGe9NmiGqouVQz3qmie&#10;k0f79nvTZovX0h/pmJs0fFLTOd2ZAfJTbUi47EtHp/Z+IVMe0z/Vel1cQgEAgEAgEAgEAgEAgEAg&#10;EAgEAgEAgEDX+qVKOMXthLn+LiubsrkkZ10C1GahMJI4KsonQFNCJ0J8EVGYXZ5IEMTh3IqMsdqd&#10;PciELXjuKCPtdwUITtEnhhADJ7kCbriUCbjvBA0sJzrqqE6s66oGujweOUKUxdW5pJ4la4RbrKc/&#10;zZ795jm7zSORUynBLWNUuxIY42lzlmN1lUVlmqMOmO63uS2RNN9SW+mpWgNYCQs7tamP2yTLujDA&#10;GjwTTSJ0uvHKsjO0ZlKujZheTzRNmucVQ3eOFE2TKKdvZVBlQ3QHHvRN05spCG0rZ/FNLtkRVOOD&#10;iFNLtMZI5m4kY055qbsNStbW2OCftQndd4LcyYuH00dRQ1NI/DmlzBzV4p02lobGY5ZMeo3ewpOb&#10;pb0rm0IDi2QO33P4+C6a05tHu45KbU4AjkoHjPcE0HNDu5RpIwZOCm00XBBwMK1Rl3DA9ygeA49y&#10;ESsY4nAQSCE5wdEQ4QknRVEggcQNQou9nNpznU/QqiVtMDz+hFTNpW83a+SBxp2txglOBPSRkSjC&#10;xW46JsYN2vxw+DP2KTtMul2XRzCAQCAQCAQCAQCAQCAQCAQCAQCAQCAQI/1SpRxu8/tfKP1rn8u8&#10;aCQDK1GKYQqhjsFAzdQNLAUDDGgifHxHNBG6PQIInxjVBGWYKADNOCBcIE3e9XYQgBQQkZKBruWO&#10;KBrgQcu1KfKWrBsxTVD5jIGndwR5LWV0ScrVT0UFPrugv71y26SfaZ0nLOAmlROl00VkTaMuJKrO&#10;yIoVSGk9yBDrwRRyUQmFQYwUChELhKBFhE0HAkKB7JCCi7ZEc5wpolZO+2RuHgFOlYs1GGB76ces&#10;0ggKy8s2cKZWwyQyOZK048V125sGWn7O8zhxI7lFRBvBBII+alXR+6MKVStZrlQ2fuacEAGZKKnb&#10;HgIiSIHeQTyNAfjXgtBzBqFDSZjQXBE0eW8e9UIAou0nPCB2OAQZNGPhW+azWsV92T/WpA/dn7En&#10;aZdVc1tzCAQCAQCAQCAQCAQCAQCAQCAQCAQCAQI/1SlHHbwMl5/tlc3ZX5eXetIhKMkIQIeKAxqe&#10;5Am7oga4cSionN0REb2g8EEJagbjVAYQBaio38VER7hcQAFSnti3TjGXFVG9s1i68iaqBDOQ71n2&#10;0sm1pYxkMYbGA1g5BZ7bk0jkkHJXRUDiTqqmwOCGzmtLjho1QSGE/tOaETWyGLucD9CbIiewtOoI&#10;VNmluqBWsydFBBcK6it3ViuqI4HP9UOOpS3RJtkN3ZImSROD43DIcDkEJspANVQ7HIcUIVsZccAZ&#10;UDjCRxIRSdUeI1RDCCqDKCRj8KLKyIKhTSkraKGtjw4AO71ZdM3Har1tA+hkIcMsPNdJdsaYFRTZ&#10;HWRjxLVSIWcs8liqCMkoqRrdUTRxbgIpWNHDCCct+pAMCgm9bUqhzRqgmj4oJM5yqhqi6OyobSHl&#10;hVWRRZErfNYrWPa+7KfrU/w/uSdxnLqrkujmEAgEAgEAgEAgEAgEAgEAgEAgEAgEAgR/qlSjjt54&#10;P+WfrXP5d50rsp00W2KjRDcjJQICgMoHckDDjCLDCcIhjsYQRPGUEeO0ijn4oB40JQRYyUiWsiOL&#10;dHDLir1wjfWi0YxPVNyeLWlZtakb5zg0LOm2PK8laTaIohQjJzGlxDW+sdFKsit9I22tFsTag5wE&#10;1fMCIIM+t/ad3NUtan3Xm6/9I20l5qXST3OeJhOkUDjGxvsH2p6JfJ9MmwbcbQW0xzU90qXY4sle&#10;XtPmCsXHSzL7d/6Ntuqfa+kdT1DGwXOFu8+McHD4zftC3MvilnzFycwjitM6LC3tornfSi3/AOpI&#10;weAhZgexKSrjsk0HZek7gXAe9BnlgLc80To6CPfkwdPFCRSOlLpFpNjIG0lJGyou0jd5sZPZjHxn&#10;fYEXbz7dOkjae5VJlnu1SzJyGQu6trfIBSzae9nTebJ9Je0VveHy1r6uHOsVR2gfbxC52WdOmOUs&#10;5egtjtpKPau0irpMslZ2ZYnHtMd3eI7it45b7ZuOm2cFtg0FNKSN2HFRdsuKUjihtPIyOpiLZACF&#10;JeSzau19C+jk07UZ4FdZdsWNbVUuhljHZ5juSoxQNFlYcEUpJwgfFlQPzlArETaUHCps5p1yEVIw&#10;6oJM6FAuRkqkAUSpN7PsCKyqM/CN81mt4r7sof8Aah/h/cnzGcuquS25hAIBAIBAIBAIBAIBAIBA&#10;IBAIBAIBAIEd6pUo43ev6T5Z+tc67xXJitM0wFVk1x1QIijmiHZ0RUbiiI3cUDScBA1x7KgjJ10V&#10;CA66opX6tHmiJoosDPM8Fdix2q1Nj3JptX8QOSztZi27nBg8VGmPIS480Z2iPFVCE5KKUHJ8EGbb&#10;oTJM7AycaKWL8PJHTNeJbtt/dXSOPV08ppom9zWafXk+1ImV+FMpo2va8uS3TMjKojmHA5HCzVi0&#10;bBXV9o2stdTE8jE7WuA5tJwR7io1Lp65qmFjgDzC6BkGN9Ec76Uf/Esf8GP6kpFy2S/8L0vHi7ih&#10;8s44wgyKbEcE0z/VY3eI7wNVS9PEu113nvm0NdcKp5dJPK52vIZ0HsGAjNawMaKcuPrfUs/JrhnU&#10;kgjgb4rPy1OHQ+g68y0e3tNSsceorWuhe3OmcZafePpWcpq7bx6sek6pu7IV12wgPBWIYdDoipAe&#10;aG00UpB8FlZWUQyojLHjIKdGttHV0jqSYg6sPPvC6S7c7NNRXU/VO3oweqdw8FrQxRgc1irsZRT2&#10;FQP8lQ5pUEoVNHs0QSDQeKADs5QLnPBA4nspCnMdkOUoy6I/CDzUvTWLoGyn60/9r7knwmXyuS25&#10;hAIBAIBAIBAIBAIBAIBAIBAIBAIBAIEdwKDjl7xuSfLK5V3isSn61qM0zOirJpPaKABRQNT3IhxO&#10;Aio3HkhowoIz5qIa7QIGZVBzQT00eTvuGg4DvV18jeWei69/XSt7AOg7ys3gk2sDyI2aceSjbGOp&#10;1VZpCUREeKqg6kohW6INhbJOrnGuMqL28i9NFoltPSDdmvaRHUSmoiPItfr9eR7EZqigkcEGRSyb&#10;jXNWcpsi09HtslvW19rpIQ4707XPI/ZY05cfcFJFexa14dLottIIPziErnfShrtIzH7pn1KVJVx2&#10;P/8AC9N3Bz/rVVsQNCqMinDZKeeF5w2RhYfaMKTtL08ObSW6a1XutoalhZLBK6NwPgVbNVm8tbrj&#10;wURkt1YAsNOi9BNvkrekKila0mOlDpnnkABgfSQjePW3p6rcDKcLadMYqso35KKe3gEDgcdyhGRD&#10;Jjio1GTIxlTEWO1H1Ky6LNtDUUu490M+d0811lcmjqITDKWO/wDkKWLERWV2Vp0QSk9nIUAClgmz&#10;gKwh7DoED+9EJnihyXOCFapxPZ8EEjD2SsjLoj8K0rNbxdB2S/Wh/hfcrPhnL5XNbcwgEAgEAgEA&#10;gEAgEAgEAgEAgEAgEAgEAeBUHGr56kuf3hXOu+PSryEly0yYOKJTHesqA+9E2c3PNA52g8EUzHaQ&#10;2YRoiGOGqBjwimFA+CMyyBo9vkkS1uKKldUTNjaMNHE+CtqSLTFGyGJoAGG6ALHbpGPISXeCoYfD&#10;kqyjQgcGxwvllcGRsGXOJ0AWRDbq2juId6FOyXd9YDiFZdmk7m7pVNJI3kEHhhQVjpJ2Io9trY0P&#10;cIbhCCYZwM48D3tP0JCx5wvvRvtNZqlzJLZPMwHSWnb1jT7ldMI7L0e7S3WobHBaqmME4MkzTG0e&#10;0poeh+jHYKm2MpXTSvbPc5W4klA0A+K3w+tRuRdnuJOqB1N+cQjnPSk8N2nby+CZ9SVcV02PcHbK&#10;0xHMu+tD5bIeqiUMfuyIOZ9LnRk3as/jS0GOK6BuHsccNmA4a8j4rUu2Naee7tsre7VM6GuttVE5&#10;p5xkg+RGhUuNis/ZvYjaC+TNZR26drCdZZGFjG+0rNivSfR1sbTbG2kxtIlrZsOnmx6x7h4BJGt8&#10;LO4knK0FEZcM8u9Qa2C722qrTR09Ux87dMDgfI8CmzVvLNI3ThEHNUOCEZNPLg4JWa1OUlbAKmDL&#10;fXGoVxumcp8q7X05niJA+Ej14cRzXXtzaR2h8VmxqHNWaqQHIwgAqJc8EiHg6IHkoEzzTsKDl2qb&#10;U7PZQSMPZKgyqQ5lYs5NY9uibJjF1P8AC+5JOYZ/K5ro5BAIBAIBAIBAIBAIBAIBAIBAIBAIBAIE&#10;dwKDjl+xuS/xHLle3edKtLx8crTFMHFENf6yqgclEK06qhx1CBvmga4aII3IGv0QRcENttRQGKmB&#10;IHWS6+Q5Kos1rpPR4dfXOpKxW5E07s8OCDHJVRGdMqgbxRIZd6Z1fZailjOJH4IPlyUa+dufUAmt&#10;NaS3MczDg/cVUdAtldFc6bebhszfXZ93gobSuG7xQpzXkEY0REnXZGoCNQpfk5A1REZdknPFADhl&#10;E2ex2DoixpNp9l6XaCqiqJpZIpmNDS5n7QUJw3NHTsoaGKlhyY4xjJ5qmz2nsnwVDDxJRD2PIU0u&#10;km+CNU3TSJ0ncAgjccnmiHxx7x8O9FVfaq+b0b6OgeQzg+Rp9bwHgqjTbIWh8teyo3cRxneLvHuU&#10;vLcXyp7T8jvRno0aqoTOCgVp1yosbClkyACo0w7nB1TxKzgePmumNc7NKxdKfqZ95gwx/ab4K1JW&#10;KOSw0kbwSAbxSiXGgViHN1I1SBzshxCqkz7EADqMKB7jpogcCVBmURzM3zWa1j26Psn+tXfwvuVn&#10;wmfyuS25hAIBAIBAIBAIBAIBAIBAIBAIBAIBAIEdwKDjt/Pwcv8AEd9a5V3x6VR519q0xTQqhjj2&#10;kUckDmDVESDX3IGuGCi6M4goI3hBHIURLQQekVLWu9Qdpx8ArIVYrbF6RVF5b2GcO7wCl4TGbbyQ&#10;7jMLLqxCc5VYphOUDcaqlKQUQ5jsexRYwL3aI7nEZYcNqmjQ/G8CiqjTTz2+ryS6OaM4IKJ0u1tr&#10;4bnBvMw2Zo7bPt8kEjhgoaICqHNPeiFxxICKVgzooaSCN2cAFRTt0gaoEIJ4c1WTS0hF2a7VVCt0&#10;GqKQ+CIbjUoHwxk8dAoulb2kvoLXUlE/scHvH7Xh5K9DTWW1S3Koyctgb6z/ALApReIIY6WFsUDQ&#10;2No5JFofqFUMOQhQ7HJEAKaVNC/dIUVsnME9OWng4e5JdUs2rdypTJTyxkEyRneH2rrHJXxxWGyg&#10;oJGBA/BIREjQACqpP2j3ptByGuql0pAe0MoH5ygeD2fYoMyiOZm+azemse3SdlR/tZ38L7lZ8Jn8&#10;rituYQCAQCAQCAQCAQCAQCAQCAQCAQCAQCBHcFBxvaE9mUf8R31rle3fHpVZNDr3rbJueKqGO1KI&#10;XOAgc05KBwOmiKefVRUZ0RkyTmixjuUG5tUHV290xHaldug+AWqkWS3w9TABjU6lYvLWMOmdl3kq&#10;tQHXKMmhrnHDRkptUj42MbmSTHklTRGCJ+rJmuTYQsc12CMZ4IaKx26UGDfLPHdIDJFhtU3gfjeB&#10;QUNlwltleY3ExVEZwQUWz6dDt1QLjbY6oADe0OO8IHYOcIhdPaqh7ToUVPTsBKivOPTxthdG7bVV&#10;toq2ppqOja2Pq4pS0OdgEuOPP6E0zbpyx15uDs71bUnPHMrvvTR7VNTbQXWmeHQXGsicOBbM4fap&#10;qEyr1F0L3+q2k2IE9xmM1XTzugdIRq4YBGfHVSNVdC3Dj4raEciBw4IHRjJUVWNuL263uFDGdzea&#10;HPcOJB5BXqbTtpdnbbLdpd/JbA31nH6h4qKvsMUdNC2GFoaxvABF2aTkoFaxzjoMoFdHgauARIb1&#10;TsZGvkmzRhGDhUK3ioNlQPyTGTx4LNaQ3KHdlZKBx0cumNc8optfCKerkY3VoOnktUlQAZKyqZoJ&#10;BRE2N0BA3Peijl4oEPDVCE7j3Ih2v0IqQer7EGXQH4dvmsXpvHt0vZT9bP8A4X3Kz4Zy+VxW3MIB&#10;AIBAIBAIBAIBAIBAIBAIBAIBAIBAjuCDje0XqzfxHfWuNejHpVHnX2rbFN4komgBhyqFcimN4oJO&#10;WiAJKBDqPFRDXAjRUROQWWztE9NSxj1W5ylJG+kwyDUakrDbCJytIRrd4gcdURWOk7bWm2HszSGt&#10;muNRkQRE6Eji539kfSpb8NTrbzDtFtpe79UvluFdNIHHSNri1jfANGierFzYVovVfbqlstJVzwPB&#10;yCyQhSrK9CdEvSS+9zMtF9c01jh8DNw6zwPc760l2t45dQlYWPwfMeS0hGSFrgQiNXtBs9b75JHN&#10;WNe2Zmm/G7dJHcVNbXbYUsMVHRx0tM3dhjGAFQO45VCDXghEjQEVmQDtt0UHkvptZG7pMvm6c/Cj&#10;Oudd0ZRhROrblEAjaUHpL8Gpu7sjdhy9LGPmBZnbpOnVcYOq0GHUIhwwQEQo7KK1N+2et97kilrW&#10;P6yPQOY7dyO5W9aScVnUsENFTMp6ZgZEwYACmlKTkoJIYjI4AIrkXSx0qSWmslsmzBZ6TH2Z6rAO&#10;47m1viOZVvDHNrhdff7tXVO/V3CqmkJyS+Vx+1RdrJsp0hX6w1DTDVyTQjGYZ3F7SPbw9i53H6bl&#10;+K9JbG7R0e19jZX0XYlb2ZYidWO7vuVxy3xVymm2GhXRhPTvLZA4clK1G3qIjNTF+MjGc45pLyzl&#10;FEvbmvuEm5wGB9C65MYsFrcFc2kzdR4Koc849yCPJKUO3g3GSAgV2MeKKaTpqNUCuHMIJBwOUGZQ&#10;fnm+axl03j26Xsn+tpP4f3Kz4Zy6q4rbmEAgEAgEAgEAgEAgEAgEAgEAgEAgEAgR3BQca2i/pv4r&#10;vrXKu+Kqu4+1bSmnmjIGVQjie5RSKoeDhuqIBw8ECA4OqAcdCoqFwKqtjZK0004afVJTuM70thkE&#10;8bSDkY0WdNxjuGqqVPRNBnaMqJHlfp+uUtb0j3GKRx6uk3aeNvIAAE/SSpj2ufUc2acOGeC25p55&#10;GEt3M6LM38rWztFwloqymqoHFs0L2yMI5EHKk4rcvD2m2X0mgpKjGOtia8DwIB+1aT4RZxxVQpPB&#10;AE4GqBBqoQ5jM8Eaa3aTaO07L0gqLzVti3vUib2pH+Tft4Im3GdpunG5Tvki2fpYqOHg2WUdZJ59&#10;w+lQ9nIrncKi5109ZWyumqZnl8kjuLiearO2GiBBb9hdu7vsfK78XyNfSyO3paaQZY/x7wfEKaal&#10;ds2W6YrHd5WQXSN9sndpvvO/ET8riPaEV0qMsmjbLC9skTxvNe05Dh3gqqQjXCqUhKQNcSVQw8VA&#10;o1KhEd7q3WvZW8XGPHWU1M+RvmGnH0q4c5JldR4pdUOfVSTSkue8klx4knis581MbpCDvSOcizs8&#10;Oxqsq63+DncpoNsJKIEmGqgdvN5bzdQfr96xlf5SumPMr0NOwNleBwyuzmdTsJeAlWMi5XD0KgcN&#10;7Vww1virjimVUd7i95c46k5Vt3yzCaot2k7sIhXHVENxrxRSljSAXAE+IT4CHw7kgCOGUUveoHjg&#10;cKjMoPz47srnl03i6Xsl+tHfwvuWp8M5/K5LbmEAgEAgEAgEAgEAgEAgEAgEAgEAgEAgDwUHGto/&#10;6f8AiO+tcq9E6VN3H2rbFIRxVSlA0Q0AzOVCnCM54IoLCOSBgBBCAdwVRHlEDtWoGN7LgUgtNkqt&#10;9gZ/3lLCXTZTt4OHAqNilfuzNPDCMx5q/CMsctDtvLcmsPo1waJGuxpvgAOH0Z9qzO1ym45ItuZW&#10;jjqg3WyVqqL3faK20zS6SokDNOQzqfYMlTW1e1pmMiiggj0jiYGN8gMD6lW/hjFEGuECceKIkY3O&#10;gCjWlO6UNvKfYy3iCl3JrxO3McZ1ETfjuH1BCvMV6u9beLhLWXGofPUynLnvP/eB4KMWtdlEMLgq&#10;E3kC73egVpyNEEjSQg6B0bdItfspVNhmc6qtTz8JTuOd3+0zuPhwKmtctzL4em7XcKO8W2G4W2Vs&#10;1LM3ea4fUe4juVl2p702hvetIQDCaDtMqKbc6P8AGezt1tpIBqqd8Y8y0gfSrhdUy6eJrlSy0dXL&#10;TTsMc0Tyx7TxBB1CmXFYRMbgLDUhDxAV0Wu3fg42WR94mujmkRwRlocfjHQD61zs3Y6TiO7ydqQk&#10;cCdF1Z2zKeMRx75RFTvlWaqrcAew3QLfTPbXY0UNaL3IqQcESkPHxRSkZOimwpacJsBaUXRrhwRN&#10;AjBKoeOBQkZlu/Ps81zy6bx7dM2T0uzx/wAP7lqfDOXVXFbcwgEAgEAgEAgEAgEAgEAgEAgEAgEA&#10;gEA7gg43tENZ/wCK761xr0Y9Km71vatsUmNT5ILjshsZNeGiprHOho+WPWk8vDxV0za6Vb9nLVQR&#10;hsFFDkftPbvE+0q6Z2yprXQzN3ZaOncO4xhNIrF82EoqqNz7d/NZuTeLD9yaamWnM7rbKi21LoKq&#10;MskbyPMd4WW5dta8cUDCMKoTmqgIyoM+zSFk26OJ4eapVsjIli15jIWGohIw7UKjWbVbP0G1Vmkt&#10;9zZlp1Y8esx3IhTRK87bTdDW0VuqHm3RNuNNnsuiOHY8WlVLI1lq6Kdq62oax9skp251fOQwBVNO&#10;7dGnR3R7GwuqZXtqbnI3ddLjAYPit+9TZMV3eck+KLUR0RC/sqhzQFFavbPaGDZPZqpuk4a6Ro3I&#10;Iyfzkh4Dy5nwCLXkW+XWrvFynrrhM6apmcXPc48f9FGLWuJ71RG454cEQgQKgECgEcED2u3vAoJA&#10;SEHTuhjbd+zt5ZQVspNqrHBrw46RPOgePqPh5LN45bl29KTMx4jitQQlXZSfWqgAz5qKex+64EHg&#10;pVc06Uei6HaiZ10sr44LkR8JG7Rsvj4HxWu4xrVcUrOjzaijmMclmrHEc42b4PtCwutt/sp0RX66&#10;1LHXGE2+lz2nS+sR4N+9ZtrUxny9EbP2ai2cs8VttrN2Ng7TubjzJPerJpblttKZm+8ALSaSXicU&#10;1G/GhxhaxnLOSkuOSXFWpCKKTiglAyFNiVkZc7AU2sWTZvZWou798/BU4PakI4+ATSW6dEtuydpo&#10;mj+asmkH7cvaP3LWmbWxktVBIzcfRU5b3dWFUVbaHYSlqo3S2vFPONdzix3h4KLK5pWUktJPJBUM&#10;dHMw4LXKNIuDTp3IrKofz7PNZrWPbpeyf61f/C+5XH4Zy+VxW3MIBAIBAIBAIBAIBAIBAIBAIBAI&#10;BAIBAjuCg49tGOzUfxXfWuVejHpUXDtLbFbbZm2/jO8U9M4dhzhveXNGXd4ImQxMjjaGsYAAByC2&#10;wegEAg0O11kju9ufho9JjBdG7Gvl7VLFl04rUxGOVzXDGNFjbp2xyFUM4FUKeSIfRv3KhjuGqFW6&#10;gcNWn9l30KVcUk7cOIRURODnPBVA2c5woFdM4jTAVNoy7vQBKITPJA7GQoJIW7zgEajzt+EHtC+4&#10;bWfiqJx9GtzQzd5GQgFx+oexRLXJidVWUbzyRCBAYQLjRADCAwgBo5BMgkjdgqLLp6q6HdoTtFsR&#10;AJ371ZQn0aUniQB2T7vqUjouDhqtMmq6AUQ3KLoBxadDhQP6945oGmV7ueiKVuqDZW1gG848gitP&#10;tTIepY34zvq/+VucTbne1axpxRDg3hlRTmsGUU9o1WV7WPZe0m5XCKHg31nHuCQy4dgpaeOlgZDC&#10;0NjYMABbc0qAQCCh9J1rElPDXRMHWNO44945LNaxc4LcscfBFT0P59vms3pvF0rZP9av/hfcrPhn&#10;LqrktuYQCAQCAQCAQCAQCAQCAQCAQCAQCAQCAKg47tIP0jwld9a5V3x6VP8Aa1W4zVw6M93+UTN7&#10;iWPx7lnfKWfxdeXVzCAQCAPBBxfbykbSbQ1LWDDXHfHt1WL26Y9Ky/iUVG/ifJVKTJwiEBwdEFto&#10;3YlAOO1G12nklMWdVd/eFG9MT1iiELMcETRu4iAtKqla3RAh0KIcDlRUrp46KjqKyb83TxOlcPBo&#10;yfqRa8V3yvkud0q62Y/CVErpXebjlRisBVEb/WQAQLxQCBcKAVCIJgdBlADig6/+DddDDtTX20u+&#10;Dq6feA/tMOR9BcsXt0xvD0DKMEronCPmqgUCbvgikLTlAhaVAbpVDox2kVuaNu7SFx5lZnIrG05y&#10;6m8Wud9K6/6sfLSAa5WQ8ckD2oqRgy8Dms1Y6d0b0oEVVUEdrRg+s/Yrj0zleV2WmQgEAg0W2wYd&#10;n5+swBluCe/Kzk1j245MMSSBvDKRUtEPh2nxWcmse3StlP1o7+F9yY/CZdVcV0cwgEAgEAgEAgEA&#10;gEAgEAgEAgEAgEAgEAeCUce2jOtSP+K761xy7d8OlTdo5ajLN2cuv4p2gpKlx+CbJh/yToVi3WTW&#10;vbF36N7ZGNcwgtcMgjmu7gcgEAgCg470i1DZ9o6gNOjA1ntAWMu3THpUn5Rajdx1VQmdEQ1ILbTf&#10;n4RnhC0fQlSNjUDsM8lltjVjvRqCWo3N4tGgJ5qortNeayU8IAPkn71dM7ZoraojOYfm/wCqvqbY&#10;NXeqyE9kU5/un71LNLK3FkrDcaJ73ta2Vh3XbvBF2yHDiiBowVFarbyUwbAbQPae0KOQD2jH2qVX&#10;jd+qMUxVDZBghA1AqBQoFyoo8lpCO1QS8kChBeug2YxdJlqLeD3PYfaxyzW8XqidaEIGVRLFGHEZ&#10;KlGnv1xqKSv9Hp3RtDQMkjJyta4TaOGtqnjJmZn5AV9TZtRXVbWktmZ8wJ6pth0d6qzWsjmfG+Mn&#10;BAbgrNbnK1OaGuwOCg2selC3HekMrpWdp2fzegkGNWOb7j/quv8Aq5/LRNWFPCB7dEqnxu+Eys1Y&#10;6p0cTNdQ1MYPaDw72Ef6LWPTGXa4KoEAgEFF6U7i2Ggp6JrsSSv3yO5o/wBVjO6bwnLm7TkP58Ex&#10;6W9siiOZm9+VmtYukbJ/rQ/wvuWp8M5dVcltzCAQCAQCAQCAQCAQCAQCAQCAQCAQCAQBQce2l0dU&#10;/wAZ31rjk749Ki92q1GahqYjJES31u7vWM8W8Lrh0Toy20j6mKz3eXclb2aeV50cPik94Vwz3xWP&#10;JhrmOog54Ls5BAINTtJeoLLb3zSuBlIxGzm4pSOI1tQ+pqJJpTvPe4uJ8SubqxXHJVRE/j4ohpOi&#10;oIGGWdkY1LnAJOxbYCDcH44N0+xMiNlVaNj+SstsWoayenfBLncf3cVWY0rNnaeM9iqqAPZ9ySic&#10;Wdgbj0uY+77ld04Y82ztPJo+pqDz0wPsU7SNpbqWK30vUQFxbnJLjklBITkqqQaqDXbZwmp2Hv0L&#10;RlzqOQj2Nz9iLt4zeCHOB5FSMWGKoRw3ggYDyQKgOHBSBeJVATgYQ2VgzqgkQBOBkoOgdAtKajpC&#10;t7xwi35T7GFZreL1HMcuWlQ5V2h7H7pHeFBg3O10twqBNKZGyYwSx2Mq7ELLPTsGGzT4+UPuQ4Nf&#10;ZaZwIdNUH+//AKIcfRKSxUFNUtnb1r3tOe2/IU1tZW43t52Qg3EOttbpzwpOyq5fG9ZZ4ncTFMR7&#10;CP8ARdpONOStg6rKnj2KUOzp4I0dwdoskWzYu8C3XFhlOIXjcf5cikXKR1qN7ZGBzCHNIyCOa25n&#10;IBBgXm60loon1NbK2NgGgJ1ce4DmVLdEm3Dr7dp77eJKyUFrDoxvxWjgFyyvteHbGesMY0gO9hK6&#10;Tphk0P59vms1vF0jZIf7Td/C+5XH4Zy6q5LbmEAgEAgEAgEAgEAgEAgEAgEAgEAgEAgCg49tL61V&#10;/Gd9a45du+HSoO4rcZpWc9URjVdK2U7zBh655YfMdMcuNVY9ndtb7ZWshlc2tpm6Bk2rmjwd96TL&#10;KcVLhLzFvj6U6MRtMtsrN88oi1w+xb92L42JVdJtRUNc2gtboO59Q8E/NH3rW09VRuNwqrhOZ62Z&#10;00ruZ4DwA5BRrUYJJBRKaqGPQQuKI2FgYPTDUOGWwje17+SsSt/aWlz3vI1JWVjZVZ7enIYRqsM5&#10;JRCE6+KAyqhCTyQJkqAzoqFBRWTExk7JIZNY5WFjvIjBUV4s2ot0lovtZRzNIfBK6M+w4RjLtqii&#10;ECBHNzw4oGnLeKAygMk8Agc1hOpUEhAHBUKgZId4hg4oO6/g4Wdzau4XN7cMiiELT3uccn6B9Kz8&#10;tzp22Q5ctKYSqyCdEBlFNJKiDeQGeCKfHglQ23VC7eopGc2nKTta0tWzeZV0x/bG83zGq6zhzqqH&#10;QnOhUDgUACo0kHDCCWN5YchZ0q07PbWVNsaInHrIPiOPDy7kLNrQOkC3tZmanqgcZ7DN8fQr7M+t&#10;YNf0iNdGRbaKQv5On7I9ylz+lmCgXqtrLxV9fXzF8gPZB4N8AFi7rpLIx4wG5GOC3jjpm5bSh3rY&#10;8FYyybcczt81nJvF0nZP9aP/AIf3JO4zl1VxXRzCAQCAQCAQCAQCAQCAQCAQCAQCAQCAQCDkG0+j&#10;qrHHrnfWuWTvipz+K0lDcAHVGS80DideCBdAOAQGUQpcMIuzBqgQDCBj+aqMdxQbenb1FI2Ieu87&#10;7/sC0ys1qh3Y250wN4rFu24dKcknvRTGxl500Heg1V6vtmsmt0uNNTHjuySAOPs4om2Fa9sdmbrM&#10;IaG80kkpOAwybpPkDjKuk9lgdEcAg6KCIswijhjKqDiUVNC7dcoOF/hEbLGK4RX+lZ8BVAMmxykA&#10;4+0D6CoVw52WnBVYGVAiAVAQMoFHHRA7kgM5QNe7dHigybZSunnaMEucUqybeuujyw/yc2RpaV7d&#10;2ol+HmHc4jQewY+lSNt65aZJy8ECY0QAGuFFSiI6l2je8p2cRoa7avZqgmMVXeaKOQaFvWgke5a0&#10;ns2VuuNuukXWW2tp6lmOMUgdj3LNXtllmOKDZWp43nMPBwworAvLHRSslZxBwumN2xVcucIEvWx6&#10;xv18lqowgcLKlBxkqCQHOO9AoBRTgVNB28QdCQmgpcSCS4nwypo5R5xhUAOpVDwewcnVQZdv/Ps8&#10;1jJvF0nZLW5v/h/crO4zl1VxXRzCAQCAQCAQCAQCAQCAQCAQCAQCAQCAQCDkO041qfGZ31rjl274&#10;dKdJo4raU0jQ44IydjGiIFVOCB3JA0jKB7G9nxRETgclQRvB3UWRJbqcSPdLIPg2a+Z5BVK2lBCZ&#10;6kFwyM5Ku00s7T1VOcD1tPYsujHwXOAHNEc96ZdunbK0UdttjgLnUN3jJ+5Zwz5nXCzasjzFc62e&#10;rndLUTPlleSXPe7JJ8SpOWbWI4PjDXAkeK3L9M2O0dB/SRUw3GnsF7ndNSTnq6eWQ5dG7k0nuPDw&#10;Wt74SXT0DMzdcsuiAhVkBAoOqiobxbKW/Weptlc0OhmbjPxHcnDyKix5N222UrdnLrNSVkZG6ey4&#10;DRw5EHuKM2KocsOvBVkocDwQCAQOCAPjogaX5OGjJQS08DnvGdSVB27oU2G9KqWXm4RYpKd2Y2uH&#10;514+wKX6dJNcu6TP3iStaNoSqhEQYRdJ6ePeOXeqOKna71HnTpg6R6u7XKa1Wid0FqicWOdGcGcj&#10;iSfi9wW7fWajnrfbktQHRuySTnmucu1vDKs95rbRWx1VvqZKedhyHMdj394TRK9UdFe2bNsrEXTB&#10;jLlTYbOxvA9zh4H61mXnVbvS6U8hZKD3LYz6+MVNOccTqPNWXVSqyYt8uhcNHcPArfDDQ1ZMDnh+&#10;hacFNHZ7I3mlbOR2DzWZz01eDqPeqN8x6tZxKm93Ro9zt0Z4LU+kFNvzxOlaOwOaku7pbLCSPLGE&#10;8VUEPWSRCQlrWO4ZWfbbWkkjHMxvag8COCs5YqCJ7pZHtjAIbxKWzempONsuOCQsJdujAzxU7Kyb&#10;Zn0hnms5dN4dulbJ/rWT+H9yTuM5dVcF0cwgEAgEAgEAgEAgEAgEAgEAgEAgEAgEAUHINp/ztUP+&#10;M761xrvj0plXkMJBxqPrWmUIc8D1j4qpsoc7PrOQBLuG8VUALh+0feilLnE6OKIQudycfeopN5/x&#10;j70Bk95VEkJJbIDrpooN5Rwt/FcIaNXuJKtSdtvbqfq2DIwT9Sy1pkTP3nYHAaBUOpW70zR4ojyj&#10;03Vcs/SReRMT8FIImg8mhoAXNrLiOcvfl66SOd5LJO+RgYToE1pNn0Uz4KqKWJxbIxwc0jkQdFR7&#10;pje6a2Ucr9Hywte7zIBUvbc6QqoQoD2IJGO3TlRWr2r2at21duNPcGYma0iKYeswn6x4KK8xbcbE&#10;3HZi4OirIT1ROY5WjLHjvBTbNxVCSEg6hVlGWOHAoEw/wQAD0D2wl3rZKgyqakc4gNaqOwdGnRfN&#10;ctyvvLX01EMOa0jDph4dw8Vje+I6Sevbu8ccNLTR01LG2KCNu6xjRgALWjZudVUHiqDCIAosrH2o&#10;lkpdib5VQZEkVJI4Ecju8VrDtMuni+sdvHPPKx8lYskpewA8knCW7Qgqo63+DlUSx7dGBhPVzUzw&#10;8eWCPqXLO8x2w6r0lUDdmcBwBXWs7Z1HKHMLHexRWHWUoEu+0Y1z7VqVizSqbYsayuqN3mAfeF0y&#10;6Zh0IzaRCTlz4y5o8Qufj4jefZ9ni6iie0+u6MuITDsyu5wwK5+5A7yW79syctlagIooqY8ZIifa&#10;ueHHLeTBqgRE4HiAujDKOBYKcboJJOvdos+PqtZ9wlIS+yakZa/TPFTDumfwx7WcMrWc3aDKdZGt&#10;4soQvjiDnlupxgHVXXyl+mVbv0iPzWMum8e3SdlP1nJp/R/crO2cuquC25hAIBAIBAIBAIBAIBAI&#10;BAIBAIBAIBAIAoOQbUfn6r+M761xyejHpTK0fAuPcR9a0z8oWnLSqzogKBwOqbBwCAQ+Cc1QFEIo&#10;qWA/nPJVG92ckbLuwyfsOOPareYfKyTBsUeQeK5x0YZdotMnwP3XgoPP/wCEfsxNDfBf6WMupqpo&#10;EpA9V4GNfMALn1Wr/KOH7pBJIXTbiYBqqLX0b7MT7UbUUlHGx3UB4fO/GjIwdfuUI9k1Tm9ljBhr&#10;AGgDkEbnTGyiAApsO3SFVJzCIc1xGMIpK2lpLnSOpbjTx1FO7iyQZHs7ipYu3LdqehWirC+awVZp&#10;3nXqJ+032OGo9uVnmHF7c0vHRZtNbi7et0k7BwdARID7tU9k9PpXpdlLxE/dfa61p7jA77k9oelZ&#10;VHsTfqlwENorXZ/4LgntD0q42Hobv1W5rq5kNDFzMr8u9wynttfWOqbK9Gti2feyaVhr6tuofM3s&#10;tPg378pra9dLnJJnAC1GURKBpVQuDzTagoaGVBNLBHX2qtoJvzdTC6J3gHDCuN1Uy5eM9p7PU2O7&#10;1VvrYy2aF5bw0cORHgQs3s7aADDyCNFWSBhLtAm1k29Cfg57My0hqb7VsLQ9nVQ5HEcyuX7Z/wDH&#10;b9cdOxvdvP8ANdnPaamcQ/GVFjaSsZ6M5zz+zkpj2ZdOb3uQ1Mk0nHeP0LplXPGaZUzero7fM3i1&#10;pBA5hYxn8W8rrJJbJzUTVrt3dAZugdwwk/bRr+LXVUZklii+M4ZWs7qJh2z5p3U11hjb+bBDTp4L&#10;GU1IuPNpt2j6uaZo9i6MCN29Z6drQXO10CxhqStZ80sTTFbRE8Yc5+9hMJ2ZXaO2nDawEAnhhJ+y&#10;39UkbX7p7DgPJL2l6Z1u/SGDxWMum8XSNkv1nJr/AEf3KzuM5dLgujmEAgEAgEAgEAgEAgEAgEAg&#10;EAgEAgEAgCg5DtT+kVY/4zvrXGu+PSmVmDE4HTJGvctWJ8sZujVpkoRShRDjwVNEPBCm+SgQlEGU&#10;VLB/SeSCWhqDT1THg411ViVd2vFRTtcNQRlSzlqXcYzxg6pCkacIhK2mpblRSUlfC2WCQbrmuGQV&#10;LN8LvXMce2l6DY55XS2KtbFG4kiKcZA8nBY1lF/jWntfQLWuqAbjcYGRDiIQXE+/Cu8k1jHY9kdl&#10;rXsnQejWyIBx1fIdXPPeT9i1NwbhxJKqHRxl5QVzabaQ26ZtPbo2TTD13u9UeAwnROW6sdY65Wtl&#10;TIwRyZ3XAcM+CaRkEYKoGjVA8Digka4gHyRTDIQopRITrlEHWO45RRJISVUREkoGnVAiIVgyVFV7&#10;bK8VlrqIKejaxpLQ97nNznPIK/Cd3lsbDc23SmAkAZVNGXNHA+IUXpsHNxxQhWP3CCqqu7bbF2rb&#10;CnArGGKqYMMnj9ceHiPBSo5FW9Bd0ZUE0lfSSxE6F+8w+7BWbtdRYNluhanoqhlReqltQWnPVRAh&#10;vtJWbjll3w1Ljj061BFFS07KemY1kTBhrWjAAWsZqaZytypQtJpmUjMuHhqouke0dX1FDuNPak7P&#10;s5reMZyqmSDIwdVULvudG1hcS1vAdyzOFvJYnGLO4cb3HHNWfZspPaa4esDoUvIc47/accuznPin&#10;fCdDrOsJ3jvHGpV3rhDojuHdjcQByBWbw1vZx1xvZJWk0a1m7IXNJBPHClXadskhBBecJoZluH84&#10;ZjvWMum8XSdlP1nJ/D+5J3Gcuqty6OYQCAQCAQCAQCAQCAQCAQCAQCAQCAQCAQci2pH85qz/AMZ3&#10;1rjXfDpS7h+ju8x9a1UnbFaeyFWTgqFagdlAjjoiGqBqLop1VEsB/OeISIjce0pBaNma3rIzA49p&#10;uoVvPJOGzqG5OeSjemOSqwcDogcHkc1ArnuIRTc6YRD4oy5wCLGl2ivjKdjqWidl50kkby8AibVm&#10;1WyW51WG+oPXeRw/1RYv1NDFRUzKeAYY36UCk5IAVQ8DCBfJAp9VBCUUrQUC6gFQBOioa/kgQqgH&#10;FRA09rKgxb1a4rtBnIFQwdhx+ooulMaJrdVbrg6OVh9yqLnabjHcYQ1xDaho1Hf4hFjKe3BUU0Eg&#10;81Q8OPflEpj3E6ZUDVQ9jcnChG0pWBkeeGii3pUL5WelVz8HsM7LV0vEc2sJ1WWoNCEDmqiOocWx&#10;uPgqm2dGB+JYXYG8TxWcOVz44Q2RwEtQZBlm9g+Sl/ZePVlW6Lq6u4MkHqt0z3Y0Wu84f6IcHCtQ&#10;Z1JUEjeBT5KzLaf5w3zWM28HStlBi5yZ/d/ck+Gcuqty6OYQCAQCAQCAQCAQCAQCAQCAQCAQCAQC&#10;ASjke1R/nNWP+M761yrvj0pNeMQO8x9aVN8sVp04LTBwVU4cQoFIQ2YcqgPgopCcohCUEtOfznkg&#10;Y48UE1DUupahkreR18VWavMMjKmmbIzUEZClblY0jC0+CGjMqoUHvRCgoJY4y5wUVoNpL+yBrqSi&#10;f2+D5B9QQtaKz22a51GG6RtPbd3JReKaGGhp2wU7Q1o4nmfEopeeqIkaMAFVDgEBxTYM6IE3c4QL&#10;ulFJjkiEyOCgR2uO9FNcMKhAgXCB7chRWLd7ZFdIMHDKho7L/sKIpDzUWysLXh0csZyFRcLNdYrn&#10;HuuIbUAaj43iEGa9pChtHlUCIc0aoMmmjy4eajUMv1aKSj6th+Ek0Hh3laxnyzlVNJylpoziU6Cg&#10;rIeDngtCGqOYneSqXtnxa2Kn8/sWfH1V8nbGo2k0NwLdHN1H0JP2W8Ytlb5BPE+ces6LdPsTHmrl&#10;1pjHktVgYwTlCJGatKisq2D+cM81jLpvB0zZX9ZSd/V/ck7jOXVW1dHMIBAIBAIBAIBAIBAIBAIB&#10;AIBAIBAIBAIOR7VfpdWP+M761yyd8elKuH6O/wAx9aIw2aNW2TgdUU7PtUQZzhVCE40UCZ0KKaVQ&#10;hKES059cHuUDHcVQgOE2jfbN3Hq5PR5D2XatzyPcr2ThZJmbzchZaYhbqkZIMqqUDVEOretdaatt&#10;N+kGMhmO9TaybunNdn7VcbpcXMqIJIImHtue3HuWZltbhp0qnhio6dsFOMMaPaVoGpKCaKLe1PAJ&#10;2dK7fdutmbHMYbhdoGzDjGzL3DzDc4Wpix7G2Tb/AGWvMwhortB1x0DJMxk+W9jKvrU9loLNMjgs&#10;tTlGcoHMGXAIqr9IV3rbZUUtNQSCHfZvufgEnXhqhOa2+y9ZNcLIyaqIdMHFrnAYz4qGmc4dpDRM&#10;IHiMBm88hrBqSVZybkVa6bf7J2ucw1N4pzK04c2PL8fNBWvSs+7PsW1Fivzt203Onnk/dh2HfNOq&#10;lhMm5e0grLZGnCDDvtriu9IW5DKlo7D/ALD4Iih2Wju0F8ZBJSyxmOTJkx2cd+Vm34amPy6RUOBc&#10;cLUYY5CoUIqWJpc5RdM7LKaF0khAa0ZJKSFulIuda6sqnSu4Zw0dwXTpz/ti501WWjcolKCopwOC&#10;rCke3eGOOVUZjZMUEVOW43DnKmM0uXNMg+AbOwDLZefcmtZbLdzR1C80kckYGWvzjwSTV2tu4XPB&#10;EGuUEkWdUGdbB/OWeaxl03g6TssP9py/w/uSdxnLqraujmEAgEAgEAgEAgEAgEAgEAgEAgEAgEAg&#10;EHJNqv02s/iuXLLt3x6Um4n+bO8x9aVJ2wgeyFtgF2FFK12eCofwwoGE8yiEyi6IShomUElO45f5&#10;IUwu7SqkJ0yohGvLXAjTCvSLrYLmK2n3Hkdc0YcO/wAUvPJL8VnzRYOVGrGORhEKOCqHNdjgooLj&#10;nQophPgqiSFm+8BRXJ+nDbua3THZ60SmJ+4DVSsOHDI0YDy01KW6TW3nqZ4lrDvu08VnnSXW2LI7&#10;cmO4dAVqM13joG6RKiati2cvMzpWyDFJK85c0geoTzGOC1vZOK7rM3ddpwWWxFq8IKT0pgi7UZ/4&#10;I+spSN7sKAdn3fxT9QRW3cMOREkMYecKHXNef+l/b6a43Kos9rndHbqcmOQsP55w0OT3LVy9eIkm&#10;+a42GCSqeHE96xas0ihqJaSqElPK+OSN2WvacEHvBWpWHp3oT26ftVbZbddHh10pWg7/ADlj4b3m&#10;Dx9iWtTp0aRpaSEUxriCiFc8nmroMKKTCIcxuSFGtM+niwcu4BFVraa69dJ6NCfg2HtEcz3LpOI5&#10;3lX97OFClDkCuKml2aX4TSbTUDDVMneHAdVrqpLu6X42dQNdVTyMYQNwZ1Vt50fGxPKQ4NZq5xwA&#10;rvU5STbJhhdISzeHWji1Te1RyHdznTBWkOommq3yw4DTjhxWfnUXWps9pxnCvRtLCDunIWRnW4n0&#10;hme9Zy6bw7dI2W/WUvyPuSdxnLqrYujmEAgEAgEAgEAgEAgEAgEAgEAgEAgEAgEHJNrB/Pqsn96V&#10;yy7d8elJuOtO/uz9qtGC31Qq5mycOGUURk81Q8u01QNc7koGE6BVSbyibNJQS07tX+SJTSdSimuO&#10;iqGhyCajq5KSdssRw5v0hJRfbXXxXClD2YB/ab3FLFl+Ej4y0lRdIjxRNDzVQZ1RScQoNhaow+oa&#10;081FeO+kWpkk22vjpyes9MlBz4OIWbyXhT5CXSOIW5053tEqN1sjNLT7SWuanJErKmMtx37wUJHu&#10;GubuPA8Eb6Y8XrhFUrpT1ulFjj1A+spekjf7DD/6eP8AFP1BBt38UU6rc6Ky3GaL85FTSPb5hpKu&#10;PaXp4gqJnOme5xyScklYyRgTvImJbkEqzpEJJ3teK0jpfQBLLH0lW5sZOJWyMeO8bhP1gLGXGq3h&#10;8vVNUAJXBaGKVUITlUIFA5rSTwU2umZBFnijXTUbS3htLGaWnd8M4doj9kfet4zXLnbtTi/J45KU&#10;Bd4oUoegcHZQJIdFYVlbOa0tx15Fc5+9bv6w+wHFwqOXYPjyV/3if6VBOXR1Mc7BvFh4d4Ws5tnG&#10;6rOBZVzOnpndt2pbzWd7VjVjyyIl3Fb/AOpfpmWU9TDSYBzI4lx7lynzW7zwklZ1dRK13EEhda5w&#10;+H1VlplUH6S3zXPJvB0rZYf7SlPLc+5anwzl1VrW3MIBAIBAIBAIBAIBAIBAIBAIBAIBAIBAIOUb&#10;Wgel1emvWuXLLt3w6Ua4607wO9WstcDoqEJ1VQE4OiBCdFA1x4IuzN5E4NLigTKIkgdjrPJAmeKq&#10;ml2qIblAb2hQZVtr5aCpEsR0/abycEgv1tr4bhTCSJwPItPFp7ksWVLLHjUKLpF5oBVAAiMijl6u&#10;ZrgeBUV5z/CD2Tmt+0c95pYiaGuO+4tGjJP2gfPisb1Wte04cdLHtBONFvcc9IwNVWXT+gzZCe+b&#10;V01dNGRb6F4mkeRo5w1a0e1Yt5dJjqbeqKuTflJC0I4tXosUnpTwLpRfwB9ZRmN/sIc7PO/in6gi&#10;1t38UNp6Z7cPY8BzHtLXA8wUK8f9I2ys2y+0VZSzB3o7nF9O/Gj2E6e7gVm9nxtSjneB7lYyTBfJ&#10;oE6K75+DnsnLBWS7Q1rCxjGGOnBHEnifdp7Vz37ZcdOuvXHfzXcZn7zie9dmJUJRCeaKcwZOiLIy&#10;4Ie9RWr2hvbLfE6CnIdUkfN8St44/Nc7lvhRXyOlc5zyXOJySeadpAD3IoyiFBUqnByqlJJHFNpU&#10;tklbC6qhl0Mg7JJwFmcZ7at3jplWgtppamaR7clpaACmt57S3WOmOZsTtEmRGeJ7lq1JGXRU5hr2&#10;1G+3qm9x4rN3asuoiuhM7xujDXv9wWs7/GphOYy6/wCBkp+pOBGBvYPFZ1/Brf8AJl1bmuk3xntt&#10;yfNanTPybDoMZUVm0X6S3uysZdOmLpGy36wl+QrPhjLqrWtuYQCAQCAQCAQCAQCAQCAQCAQCAQCA&#10;QCAQcq2sH88rccetK55du2PSnOaDkHvVZrHc0AnTggY8tIdw9yoxyRnPJQGR3BURPfh3JQqMyHuC&#10;ITfQMLlRG5xKBqgFQiAKBudUVlW+umoKgSwOwebTwcElSr5abrBcYuycSD1mHiEs0srNkj5hRUBC&#10;Spoi0hWqWBK6lpbpRSUdxiZNTyDDmvGQs3HbUuunKb90I0dRI91ouBp43f0crN8DyI1WPXKN7xvb&#10;GsnQTSQztkutxMzAclkTd3PtKazvabwnUdctFvorLQR0VsgZDAwaNaP+8lbmOmbdshzsnK0ydE8B&#10;wUVT+k63V1dPRVNBA6ZrY+reG8Qc/wCqmWWo1hjut9sdTT0Ngjiq27kznF5aeSY3cTKarZOOclVk&#10;geGqq1e0tgtm1FAaS6wCRo9R40cw94PJZym1lrktz6CCZybbdIxEdQ2ZhyPaFj+ca/i2ezXQnb6C&#10;oZPd6o1Zac9WwbrfbzU1ll2vtjj06xDHFS0zIKaNscTButa0YAC6Y4zHpi25dmkklaTQ5IHMYXKK&#10;y4YQ0ZKK0O0G0TKUOp6Ih03Bz+Tf9VuTXNc7ltSpJXSPLnuLnOOSSeKb2hAUDgfFFKCibKDlRQCA&#10;iHtd7lQ5uNErSQaIlSNwRgjOUQ+IYOB7kgkcNAHBXi8Ke3tHHLmpfojI0AIHABIbPjPEqLtsLed6&#10;oZy1XPLpvHt0nZjS4SDj2FZ3Gc+lrXRzCAQCAQCAQCAQCAQCAQCAQCAQCAQCAQCDk+2EoZcqtpz+&#10;dJ0XOu2PSlSVIaSMHjotRmsWWrBB7LtVUQS1QLcBhUEHpH9lEIak/FRTOv7XqlAPnaXaNIREZlOu&#10;iKb1nggXfGOBQpC7zRNk3j3Iuyb+DnvTSbAeOeU9TY324V0bIHpo2npppIpmyRPLHg8QrIlq+Wy8&#10;RVMjYg4l5GmnHvUyx01jl8NqWteMjistoXxkFGdGjRXaFKuwZ7lAA+OiAOiBpQKDqgeJCECOeSUN&#10;coySgEADhFO3kBk96ukB1KLChpPJZEscJPFFkTExwRue84a0ZJSFulR2iv8ALM0w0TiyL9p3AldZ&#10;NRzt9lUJcp2E7XcgcN7uTQMuzwKBQ844JQvWHuQBk0yQmgokUDhIcag4QStlGmVRKJ2g8OCcCRtS&#10;3eyQU4QrqkHQAoqSKoAByDnyQTMqGZIdoOCCaOeMN0Jz5JobC1SgzMOvFcso64unbNkG5u3CCCzU&#10;jySTmM5dLYujmEAgEAgEAgEAgEAgEAgEAgEAgEAgEAgEHI9tmPF2rN3m8rhllqu+M3FJljmJOA73&#10;LUyLihMMwPqu+ar7Rn1qJ0M3xX/NT2h60x0E4/Zf81PaHrTeoqPiv+antD1prqeo5sk+Yp7Q9aQ0&#10;1Rj83If7ie0PWmilqT/RyfNT2h6U00lVyil+YntE9KZ6JV/u5fmJ7RfSmmkrOcco/uK+0S+Oon0d&#10;Z8SX5qe8Px1GaKtyexL81X3T0qN9BXfEl+anuvpTDQV3xJfmp7npTTQ1uNWyj+6Vfc9KWGjq8gES&#10;k+AKe6etXXZaiko2uqagHewQxp4680uWyYtwysfG8ni3uUabCmrophgnB7ilibZJja7UIpjoiNAg&#10;jLSFWTdc8FQfUgQoBFCIUpsNI11U2uhhAuFQoaSoHtjJTYlZD3qKl3GsBJICG5GJUXFjOzEN53fy&#10;V1pN7QRVZf1jZdWyNLHeRRP6Ua+WiqhmPVh74ydHN1WvdPVpzRVefUl9ynuvpS+g1mfVl+anunrT&#10;xRVnxZfmp7r608UFb8SX5qe56JWUNYBgsm+ap7npWRHRVfOOYf3E919KkFHVA+pN/wAtPeHpThS1&#10;Q/Yl/wCWpuL6070aq47svtYnsnrTxDWDgJPmYT3h604w1ROu+f7n+ie0PWlbT1A4B/zE9oelKYaj&#10;PB+fkK+0T1p4hmB/b+YVPaL6VM2OTnvfMT2PWpWNkDuB+am19azKQyCQF2R5hZtakdF2JGKrPe0p&#10;hd1nyTUXZdXIIBAIBAIBAIBAIBAIBAIBAIBAIBAIBAjzhpPcg5ld6nrK6aTAy5xJXDW69E4jXmfX&#10;1W+5a1Gfam9cc8ArqGzuvOeA9ynrDdJ1p8Pcr6w3Sdb4D3JqG6aZiU1E9qWMvlfusxnGdU1D2p5g&#10;m4Dd9inC9/LG612oPEaK9m7DTIU1DaN7iQmjaN2TxTUTaMjlgJpLaaQe5NQ5MI04BNGybvgFdGzm&#10;NGeAU0uz3E8ETZjm5VUzcxrzRE8NXNDjtbw7iqjZsuDRhszSxx71F3plNkjkHZcChCmMHggYYu5U&#10;0jMZBGiA6spsIIyVDQ6soFERPFFOEJRDmwd6CVsTRqUUyaoggbl72hNJtiTXF+MQROJ7yE4OawKh&#10;9Q9w64uGRkBXbOkYYintBHBFP3jw5JwhoxqcBTUXk4NGOATQXdB5BNQ2eB3BNG0jfJNG0rXEJqLu&#10;nB6aNniTXgE1DZ3W45BNGytlLj2Wb3kFNQ5+y9b3ge5NQ3S9dpwCuovtR13cAp6xNmmfHAD3J6w5&#10;+zTP4D3J6w2T0jHIJ6w3Sio4aDTwSxZatOxrhJXF2md0qY8ZGc/iui6uIQCAQCAQCAQCAQCAQCAQ&#10;CAQCAQCAQCBsozE4eBUo5NX/AJ93muc7d70wnaOW2ADqiFyosOzoqEQOCaQ12moOCgnoA5rn1Ejj&#10;uNboM8VKrFZ2yXEak5QpS3PJA0t8Chs1zUWGFoRDSAroIWIg6vHJCEDB7VACPVGtl6vmqhDHooJK&#10;OAPkc93qR6lCJKxofDBJ8ck6obQtjI1BIKqJ45ZmnR59qixM2rlHrNBVU8Vg5sKiHisjPIj2IbO9&#10;KiQ2DVR+KGzfTGcmn3IbNdW6dlnvQ2jNXKQcABXSbQSSSv4vPkFRiyxuc+IOyQHj61KuPFZ9dHIK&#10;hvo4O5ujh3pvQxnOfI74Qkkaa8lfhAWIHbmGqADNUAWgHCq7PDVNIXd1V0HBvcgc1qgfhVS7qmkK&#10;BhICFnX1DYxw4u8ky/pcU76sxSFkDd1jdMkcUkkN2oTl5Lick6qoCFA0tVCFowlgbgpoNIQI3Ky0&#10;tuw36a75BWZ+y5/qvS6uIQCAQCAQCAQCAQCAQCAQCAQCAQCAQCBH+ofJSjk9wH84f8ornHe9MKUd&#10;tacyNaqp26gUDRAYKBQ0ps0fTxiWbce7dBCgWhZIyu3CHbmoOeCku+Fs1yicwCWTc9UOOFUvNLun&#10;HBU0QtUU0sVDNw44IG7vgiANUDt3OFQm5qgGs8E2uhuaImgY8tQkTfB+g9Sd5hPrEDipV+T6mICh&#10;p8ageqe9BE2NE7O6vI4IF6rwQJ1SKDD3KoBCCiDqsHgijqvBNA6vCiG7vJUG73IujHt01GTyQNnE&#10;0EjQ4uDtMDKm+CTlm3KNomicPWcztK/AxdxXYXdUQu7jkkC7oyhyQq7ChuQgVowVA8AqhwCKXCmw&#10;hGVS9JrYwGrkycdlS80nRaKcz1Zhka0xnPLgl4pJwiLdySRgOQ1xAVutoQhNhhBTamlNoOKGjHIp&#10;WqVYtexA/n5+QVmfsZ/qvS6OQQCAQCAQCAQCAQCAQCAQCAQCAQCAQCBHeqVKOXVsZdVvA17RXOcO&#10;96VO47Y7NUdU+GpvdFHKzRzS/UH2Lpjh7cuVsncY38vNk26m/wBDr/aJ+xa/HU/JDjt1sqD+vKT2&#10;bx+xPx0/JPofy+2TA/XdN7nfcn479p+SfRp6Q9kWnW9Qexj/AP8AlPx37PyT6Ob0hbIuLB+O4BvH&#10;GrXjHnpon4r9n5J9I29Iux7nDF6iaeOTG8fYr+O/aXyT6ZA6Rtl5A5rb5C7A1wx/3LNw13Wsc/bq&#10;IJOkTZSIAfjPe+TC8/Yp6z7b/l9Iz0lbKY/T5MeEDvuT1x+4fy+jT0l7K8qybH8Byan2usvoflJ2&#10;XPq1U58oHKan2ay+mZYNtLBf7o6226rc6sDS4MfGW7wAycHvWvTc3K5+/OrG/dHqcrDoVkRJxhBV&#10;9qNvbDszcnUFxkndVMa1zmRR72M6j6FvHGXusZZ2fDR/li2VB1Ff/wAkfetemP8A+mb5L9F/LHsp&#10;j/f/APkj71Px4/8A6T8l+h+WLZPvrv8AkD70/Hj/APo/Jfo+Dpe2Vmk3I/Ti7GdYR96XCT5ameWV&#10;1pKelbZjB0rT/wCyPvWP4fbpcc51Cu6XNm3RtYRXbreA6kfer/D7PXP6IOlnZvkyuP8A7Q+9P4fZ&#10;65/SOo6YtmYN0uiuGD3RN/8A6VmOF/2Yvtj8I/y0bMn1YLgf/bb/AP0temP2z75fQ/LNs7js0tef&#10;7jf/AOlPXH7T3y+lm2I2ytm2ElXHb454pKZoe5soAyCcZGD3rOWMnVbxyt7WVzcHAWWtJY4N84Qc&#10;+m6WNk4aiSJ9RVZY4tJEBwcFdfxz7c7nfo13S3sf/W6n/p3J+Ofafkv0WPpY2RkeGtqqnePDNO5L&#10;hJ8rM7bqRkDpL2VI/TJv+Q5c9Y/bp65fRHdI+yrhg1k3/IcmsftdZfSQdJuzBDd6se4jgTA77k9c&#10;ftNZTqI5ukvZYZkkr5fE9Q/T6FqYy/KX2nOkQ6UtkOVwkP8A7DvuWvx/2x+S/RR0n7InX8YS/wDI&#10;d9yfj/s/J/Q/Khsnyrpj/wCw5Pxf2fk/oflP2VPCsm/5Dk/Hr5Pf+lmsl0or7bGXC1ymWmc4syWl&#10;pBHEEFc7xXScxlAJtT5XxU1HPVVL9yCCN0kju5oGSVZPa6TKyTdVSLpL2WlhEkdVOWH/AILlbjJx&#10;tMd5dQv5SdmBnNTUf8gqan2usvo78pGy4xmsm/5DtE1Ps1l9FHSRsqeNdIP/AGH/AHJJPs1l9E/K&#10;VstE7rW3B4xx+Afw9yesvyW5SfqazpW2PDy6O4Br3cXdQ/7lv8Wuduf5L9FHSVsgdfxuMnvhk+5P&#10;x7+T8n9Ht6RtkXD9cxjzieP/ANU/H/Z+T+jndIOyQOPxzCf7j/8A+U/HftPyf0Gbe7Kv0beIOGdW&#10;PH2Kfjv2vv8A0ZJt/snGcPvlM0+LXfcr6U/JPo0bf7JO9W+0nt3h9ifjv2vv/Tc2a9Wm8lwtVfBV&#10;OaN5wjOoHesZTXFbxu162LGK8/IKxO1z/Vd10cggEAgEAgEAgEAgEAgEAgEAgEAgEAgECO4FBzac&#10;fzyX5RXC/L0T4eJduHH+UNbpj4R2ntWPHeG/J20DHEldduNZ8cu7GAScqyoQynuPuV3/AGhN+Tkx&#10;/uU2mqbvSngx3uV3DVIBMTqx+PAJs19s6kmfCC1kLs8clZuO+2sfJcek4kndnse9T0jX5ck1NDX1&#10;RLIIDI4AuIaM4A1JT1xPyZHMgq5MN3oW+bgFfSH5MmQyhrgQI56cuzgNbICSlwn0e+X2snQrBPS9&#10;K1viqmubKRLvB38Ny6YfLlnvfL0zK3tHRZdD4W5OvehHmDp+O70lXD+FF/kCkTL4VSzWeKoovTa0&#10;VDoc43YsDTvJKlTHHZ01vtW/8Gato7i5p+xN37a9f6TUOzEdzZUGhlmL4Wb5a4DVJtLJOK1LKHqZ&#10;MtmdnhwTf2vpq8M6W3VUFHDVSZEE+Qx3fjipcZ9EuX2iip55pGshdvyOOA0DUlPWL7ZfaWeiqqeZ&#10;8MzgyVhLXNdoQVNRZlmVtoulxp5vRYBNHC3fkLf2QOZTiVLbe2DHZrgc7kbXY7pG/et+zHqnjst3&#10;cBuUUzgfijP1Ke0ietdf/BqilivF+bOxzHimYMOGCO2rvayadvcO2q0y6TifJWdp8PDlw35LjUNj&#10;a5zjI7AAyeJUt5Y7MNBcCCfQqnH8Mqbi+tJTU9ZFUsc6mmbr+0wjKmWrFm8btnCaZpwYisfjjt+e&#10;nGokH9Gfen40/PS9fJj839Kfii/npJKqTq8OiP1p6F8+/hr+rlL3dVG/d5aFdHC72nipap7ctif7&#10;ldw0XqKsZ/m8xA0OGFT2i+tI2ZzdCCO/IVlZvD0j0C4k6PnEDhVv/wArVnHuumuIv/VZOgWhrttB&#10;1ew1/JGf5jNp/dK34v2Zz6eRbTVmNkkbg4tzkEBcc8d1vx5+s5Z/prSdQ72BY9K6/lhrq1h13X+5&#10;X0p+aI3VgJ0Y8p6VL54Y6uwMGJ2Ffxs/mlauTdc8mISgHlhbctygCflG8jyV2zqpmQ1h4U8nuTcX&#10;VZAobhxNM8DONSE9j1pz46yA/DQPa0cSNQE2umuuLy6bPgpasYkbjvcVm10xjvf4Obi6quAzkCAE&#10;eHaC5b/nHS/pXpDY7WvPySu2PenHL9V1XVxCAQCAQCAQCAQCAQCAQCAQCAQCAQCAQI7gpRzeYfz2&#10;X5R+tcft6Z1HiTb1oG0daASfhHZ95WPH015Zyr0frBdXFeLMyGlp4C5jGSys3xK5ocRnhx4BWyW6&#10;J1sXB9bTSDrHaOHZcAMELF4urGp/KcIaSvkinic8mSNjgSx3Ahaxs3yZY8bjI2jhp4aqOekcBT1D&#10;d9sTeLDzGFq+L1t305zzbn9mUbZZbdPTtoA6SRzSyd51ZjiB5resddOVuW92kjs1W17XOYxwByR3&#10;qyz5iWfVZG0LpbhcnVDaFlLGWsY2OIaANaBnzOMqax3w1jcpG8sd0pbDsnXCnG9drg00+8f6OM+t&#10;9GntWrhJizPJbnypzWF8oa0EvJxgarhJXptl6XWKgh2ZtYq6sZuk7M07HD1M6b3s+tdJPmuftcuI&#10;2fRwxn5RdlZ+tMk8sdR1meXZdj60x7Mvh3+f1jhZdKdBxHLVEeX/AMIUY6S6/THwUX+QLMTLqNXY&#10;a80VBSjGYnR7sjOIeMre51WdbnB18tbIWtrKI79HLw/sH4pWMsLi6YZ+3/UNkuMlprm1DOGN1ze8&#10;f96rp4+K5+X+U0SvhFXWTTUVM/qnv3m72gGUuMZmVPq5ri+2wUb4Y2wwOLmdnJGeKtvGtMyc7JYo&#10;q6mqRWtjiLadzXZkGATnQaJLF1bwbc21VTWTVc8W8Znl5dEd4alYy1bvpvHeM0szrrBa9jH2y3PE&#10;k9WQaqVozhnHd8yce5b1MYky9slUYQ47obqeGFz3p2XG0WqC2tiqLoHda8jq4AcHJ4ZVxxtm655Z&#10;64jqnR1Rx017q5muaZpqIGTd8JSApol2ur/WVaZVIePkVZ2nw8i2KKOmfLXVUb+qkqXx77Tg4HED&#10;3hZut8pOemTeqWppmNqaKrmlpHHTtklh7j96ZS4tY2ZdtXSV0sNZBLK50gjeHbrjnKzLu8tZ4zTN&#10;2pNK+rZVUT29XUN3ixv7Lhx0+ldssPlwx8nww7XIWNqA+m64yM3W737J70kxS3IMpJSfhIn7uf2e&#10;KnAzr1NSy1UXokPo8bYwzDm43j3lXLGfC4ZZTmt9sDa6eWufXXUhtBSgyPJOj8DOB3n7wsTx3K6+&#10;HTPyTX9tRdLk6oudTPTgwRzSOeI2nAYCdAs58XjpvCcTfbebO26pqMVM1XJS0w7RkLyCfELEmWd1&#10;FyuOMaDpCNNUCOspo3NHWdXl2rnNDRq49+Qfeuk11HPKa5rsv4PuR0dvOmtW/wDytWcZzWr1HQmO&#10;LXHuXRGNtNCKrZS7wHhJSyNOO7CuH7M59PO9PQ09RAG22OBk7R2oXRt7R8CePtUmBb9tPUzShz2S&#10;MYxwOCOrAx9CnTUkSQPpam2vpjFG2sYS+N/DfHNp+xaxx9nPLL1rQOeXv3YWbx8FbJim7emV+Kqy&#10;oO+WsjzyU3vpNfZwtNVGNwPBBOeAT/0uj4aSWGVhnbmIHtFvcpZtZddMi714r7g+aNgiiDRHG0DG&#10;GgYHtWstSSQx+6nttI2djp6p/V0sfF3AuPcFJu3UbuUhDUtq7hHFGzq4M9W1g10OmveVvKSTUYm+&#10;1Er+zKR3aLjlw3GMzisV0xd7/Bx0q7h/6cf5guX+8dL+lek9jf093ySu8/Zyz/VdV1cAgEAgEAgE&#10;AgEAgEAgEAgEAgEAgEAgECO4KDm8/wCnP+UfrXL7ej6eJ+kP/wAU3AYAxM8fSVz8fTp5O1aj9YLq&#10;4bW7ezSUwaOEYGc+JU8nbfj6bKguDDF6JXt6ymPAjizxC6SzOayYuNwvtihqrf6O9zKdwn3zmMju&#10;7z3KY4et5TLye04bqy7PBoa+cb8x1JdyXXW+3HfwscVvaxvBVKc6iDtGhEYtRRtDSMZKaVqqm0sm&#10;7G5knuSw3o2jtMlpkfVQxCaQDsb37J71JNdnPw0Nzq6yev37g8yScBngB3DwXPK23l2wkk4Xbo1c&#10;X9ImzDXNDd1s5yBqcxlXD/8A4mXw9ATnU+azG6dTntgIfDzH+EJFI/pHrnhuW9VFqPkBY3JbKZY2&#10;zauCOSK30hMZDCwYcRoVbeVx6bmymoAMMbOuinbgxO+vwXXG8arlnOeGc7Z00wbLJ8K7mMaBWRm1&#10;mRUmQMN1WtMp2W/fAGNOalNN7Rx0LKahtk1NTVE08j3uMhIDGj1dRz4q3GaMbZdyo6TYGtZdaUkt&#10;9HmfkuacBrd7C5SW8V0uWMm1W6QLdCzay5S2Y71OZTjcHZd34HdnK3lj68MY25csGzzU9EX1Qp96&#10;rb6sZ4MPepMcey+TL9Tqasmrrmyepe58mRjPADuClytdZJjHZ+jqcybRV0RBDYbfGPDJlcT9YUMZ&#10;rld3nD0aZFNxOO4pO0+HjmnlcaOaMk4bUSEDkCf/AIWc18fFZ1luMlO8xBvWxOGCxwyCOeVcMvin&#10;kw+YbV0bJKkstoc4P11GrPDxWrjMHH2ubOoLEISDON9/jyVktOum3hoGgYDcexa1ET+hdkaFXQx6&#10;igY71mfQp6jBlpJ2xFsBcI853M5B8wluppdc7MtVJD6WZK7LRHr1fN58PBc/SZVv3uM4XCOmmvNM&#10;A5wgp8fBMaeJHM/ctZczWLON9bvJTdvqOeitNPSSs7TqgvB78NwsYz1ldM77WOu/g/Mczo+mD8g+&#10;lu0/utXPC7tbvEkdBPFdWGJtPIYtk7xJlzdymectODwWvH+yZ9PMjpXwT9awlp4ggrPVak3NVm1F&#10;VBdYd6Ybla3+kA0kHcfHxW5JeXG5XHpBHs7V1bmljMtz6jCN4Dv1U3eof3W2t9ljp3EbhDh8YahJ&#10;jzyb4bNtCPi48FuJTH0Q5NyhGHPRAAjGVNLtpau25dvMAzxI71LFYdxlmma1pG5FGMNjHAK7+Imu&#10;dsSmc4TMcze3mkHI5LNdN7ir3L9Jf5lYy7WMSP1liumLvf4OODWXAEZ/m3/7Bcf94639K9KbHD+f&#10;n5JXfH9nHP8AVdV1cAgEAgEAgEAgEAgEAgEAgEAgEAgEAgECO4FQc4mINc/5R+tcvt6LenifpHbj&#10;a25g/v3/AOYrn4um/L2qoeWngu7z10Cxsts9uhZXSTwSub2JW4LANeI4q3xzLq8mOdxnW42dr2el&#10;luIZTujqxjejMbtHHxzwTHDKftFz8ss4XfZDZOaeoe6uiawgEu7QLge7HJdNbjjbJW4vVsbs6xpq&#10;qWpMbxvMlxhrgViZTfrby162z2k4VKo2rhjeWRU0RBOBlxK66jHKGHad73vL4oepiYXv3BxHIZ5Z&#10;JAT+PylmXwyotpbRVTt62KW3h2ODuviB8QcOHsK1+OX9b/8A5S52ftN/8WejtlI5xYyaGaVzBJvQ&#10;v3mlp4eXDgp6WdkzxvSSotGGnDc9yU2p18tYhn9IbTxykHg7ke9YuM+Wsbeo2ewMcsvSds/JNIDI&#10;KeZ5B0/YIwPesy83Tp8R26fj7Vh0sFOO0ClHnTp+cP5e3DTGIIvb2AuF/Zv/AFaWzV07KSGmka2p&#10;pNwZifqGnHEHkvVLMv45RwsutyrzsVZ2yxmYRkF50B5N7luSOWWVWautQbjLRuYwQeaukxyUmvvE&#10;FBPLFBADuOwHScwo1dorTfJKyqZA2KCQTO6vG7q3vPuS6+lm2wqrZc6u5S11ohjnji3Y2wslHWYA&#10;1O7nOpys23H4ulxuNmreVktO0lXPSzG4Qdmjj3BDIzDusPAcM6AHTuK3PJMpwzl47O2JbbQ2op/S&#10;DGWFxzghc/25a4nDV36wNG9NFGGyjmBxWta6Z7aG10FCKlssz5N8H8zGNSRqs5Y/Pw1jnxp2Povm&#10;ZVUFQ90fVvbNLGCcEkDDsZ8ysanw6S35WaUdoqtMil554YSdp8PIdlio547gypkkjHXO6t4aDrk8&#10;Qlx2zMvXlurHs76RM+NlVDHlhcZXHTGM481ccLOEzz9l22a2ZjgewTSMxjeGW4yORB5rere3P20z&#10;rlZ6Wlk62aTdLnbu7oAU1bwss7a509uhcOsc3eBxxT1/tPZiyXKlke4QRtIa0uc5x0aANSnrzo3d&#10;WpI6m0XGVrLfUlj3tHwdYBHl3c13DXxwtXx2dcpPJP8AaaZTLKYS7fjkZL+1HIMFo5efmsTlvc+G&#10;NV2tszCC3Ua5A4LWtIXZ2OrdXmgZ1bXhpexz+GRros22dLJL2rHSh6RDV2+OrZKJQ45324B05eC5&#10;5X+N23jNZTTrfQgwfyDcWEuPpDnPGPV4D7Fy8U7d/J8LrzXVza7bHTYq+c/5q9b8f7M59PP1TQ26&#10;ppjJRVbo5WjLqeoGp+S4ae/CTC3qs3PXcS2OkptXzHsNO6A3GckcdeQWrNdMTm8trspQXOuvhbRP&#10;I6p5JcTxHPiufvfbUdMsZ67re1UbKyumZTywxvjecNLwN/B0PlxXbySy8OWFmt1pTcn00j6eqpsV&#10;DSd4HIxr3LK/8TNucBJ6yA68A12qLz8Mpwo5C6CqqY6Ou3A+KCXTrM8AXcASOGVqY5WbnTNzk4YE&#10;Nt9Ikfnea5jsPje3Dmk+C52tornZWSRkBoa8DQjmrZSVWKu4TUkb6OlibTMxiTc9Z/fkqzU51yXd&#10;7rnd0fmslwP2j9a55dtSseMa6rnXXF3z8G/Strx303/7Bcf947f6V6V2PwK8/JK74/s4Z/qui6uI&#10;QCAQCAQCAQCAQCAQCAQCAQCAQCAQCBHeqVKOaS61rvlH61yny9F+HjXpLgedsLrhpx6RJ/mK5+Pi&#10;Onk7VMwFg3nggeS6yvPlFntrhJQQZB47oPt/1W8ptMKvdga2ijpGsZu1Eri4Odw3W/te8/4V0k1X&#10;PK7iz2a6Oo2Vc80r+oZI9zZckyY5D/RdMc+OXO4c8LnH0nW+9bOVVHerV6ZR00bWyTAgesMAa41z&#10;3dyz5PD4vLzvVXDPy+K8dOSV2z1pbKypp3llPIN5jZd4kjuwAuf48pxvbp+XG3djb23Y38f0xgts&#10;pp6XIE0pZhpcOXeT4cuatwuM45qTOZ3d6Ve/7F1mzd6pqKWVk3pBBjeDoRnGT3LHjuVuq35JjjN4&#10;rlsXOYdrrpS1DGR9WOqiDT2TunBx7srvhl7bcMpMNOiPhDmZbqD7ltmKtfqMb5bjAcMLFm241+wL&#10;Wy9IVudGA91NTTtkdj1DgD6dVyvFdcbuOvzEF+iw6CE9sJR5x6f/APx3cf4EI/wBcL+7p/ow7HbM&#10;x0JbNFIJsAsa7LmADXI/74r1Y43by5ZSzh23ZmhbT0rQ1ug7l3k1Hnt2LxW0tNI2prHiOiZMId4j&#10;1nYyceQx71Ne3Ea3Mea59tvZbdWVXX2qrBgkw57d4YJ7wVzy8eWLpj5ccowtn6KGKucIdx05wxrI&#10;WhxydMZ5kjOeQCYeP5qeTyf6xudptgp7RZ5LxBdJvSYxvyMxga9xSZeTG/03fx2a0x9pZaqjsVvc&#10;XyVFQWsfJPnJc5zGndzzw3HvTK+vbOPPE6WHYqSWroYpN9xaRh0bxq0g8lZ/RlJG+uVE2WJ4I1xp&#10;otSbY3pze60go64vYMdZp5FYzmo3jd1fuiR7XWeow8FzaybeA5HTRcnaLq7U6lVpkUuMkZxoVPke&#10;PLcxrTWYe18bKh3aGgcMqybrG5HQ7TSbs8tO2ZkUbB1RkA9Zx9bjoddPILclt4ZutN1cxLbG2+op&#10;61lU+rjLBEHb2N04aCOR4HAW/wCWPOTnuZXUNr7rT1Njrae50vpVG17Y21TJA3dmx+x345p+118l&#10;txaR9g6iKCWeQRxPGRJUuIJGO4DX2LEme+I37+Od1KNla270EsVgfG4SNHWyPy3eHHdB5Dhp78Kz&#10;eE3e2Z/O6nSjT2i60V4bbK6GRtXvNY1nEnJ0xjit452zd4L45t0/ZiSWeuf1k7300UQpg2QkuaWk&#10;fQSXLNy3dLjhMYsrqSN8rmx4OmvgqKxfYprbVMq6Uls1O7eae8KW/aTmsTaTbOzV9HQ0+0NkdUh5&#10;JD45MGM83N+5YymGeN3w6z3xymnSejK2stOzJhp5utgle6aJ3xo3HLc+OMe1cPHjrddc7vSwH1l1&#10;Za7bQj+Q1+4/oj/qVw/ZnPp5vEbg4Bu+JZHbjcjlzVx+az5PiOkbP7NOfTxTshb8G0bvWDsv8CFq&#10;c8MXjtuto7+ykpKqmtdmiponESVBhaWvxpnd7hy0XeY+PxzePbjffO/yvCh3q60FJTUclLSSy3mr&#10;blkcjsiFhOmAMZJ5ZXL+OvyZXh1/lb6YxmVdfHFRQi7UNRHcAcPbJGW4+S/UEfSFJ6+TnZl7YcSI&#10;rew3eRjbHRMZMAd6WoOQ08sYWMvXDvmtT2z46iiXIXOjvVTFeBIZt875kOue/K3fLbT8cjo2xtfJ&#10;LR0kVXDLLWzSBscpPGDB0cPAjQrNs7q4y79Ysd0tzQwCP1scM8lrXDO3Pb/b2mcS7zIzhwdvcDgK&#10;au9NSuSVfbrpc8clYzjWNK2nkGOwQuNvLrI7t+Dmxzaq4EhoxABqdfWC5f8A2R13/CvR+xx/2h/d&#10;K9E/Zyy/VdxwXRwCAQCAQCAQCAQCAQCAQCAQCAQCAQCAQI/1T5KUcvqH7lU8n4xXOO9cQ2o6Nrxc&#10;7/W1ULad8U0zpGuMmDgnI0XDeU407X1y525/0rbOzbN0dBS1UTWSvy/LTnI4LeF3XPOam2u2PrhR&#10;23DqSmqQ9278M3OPJeq+tnMeWb3uV0bY+V9wFEyemhmhiL91gAY54ySG73n3rtqd6ct2Xii4TzW6&#10;0iiqaWUF9S6SfIHbZjRoOO/muftj6yOnrZlutFcqpjNkqe305aypnqTLUtGQWgAbufeU1qJOburh&#10;s7s3SvskLnxNdUOG9I5w1B8jwWvWnti3lnulVY7WyzxdXM9lS6oYxrS974yBkAN5grfvj67yjn+O&#10;3L+N7Vi/VNxvV0hqnUFW2KKN7CXQkkMPE48FieTx73Lw3l4fLZqxLaKeKW/xVlMGtY4u32D9g4+o&#10;8QszH0v/AFfb3x18x0OglZIRFvAuwcDOuF10xGp2kjDGgnGh5LN4anLTdFDGz7S3iXODC0OaMcd7&#10;Qn6PpXLLp1x706i/1iubodD+cCDzj0+DO3lx/hwj/AFwv7uln8GXsZSYqGvdxbGAPb/8L1+PmvJ5&#10;OI7PQAw0AfkABuR5r0W6cJN3TlHSZLUU1ZBTVDzG1kPXbhdkPL9c+7A9imN4M8eVa6MrXHdrtUPr&#10;xvRwt3mxk+sSVyy9rdbd5JJy6TD1+z8j5KUU5pnkdYHRt32M57rl08d9e44+Se3VZG2G1UVwtctu&#10;o6WqqIaiIAStjIbqNDlatwk7Zkzt4imNdVwURtlxZ1Ak3H0735DS4Z58sg49i45ZTPrt1wxvi5vV&#10;XPYd7oaUiVpZIxxY5rjqpjW8ptbqqTebyJxxXWczbj8ufbROELzIGscWvBAcMj/vVZy6bx7b3oK3&#10;ZbNfiQN5lc92fNrB964PRjwvcvrI0yqLUnyKnyl6eO7UXObUU7TpNVbrh3jOVuXlysdgtuzD71Z+&#10;phe1joXbzd8nDtMHy4DVb3fhi6+Wrfaay0Nq31AIrGt3aaNwLg9xOOyRwxxVnJctcRXNonOqaW02&#10;yg6z0anYHT7zcHr3euSPDh7FuS44f3U3Mst34X6XZS2TWeOKB0rpGsG5IXlwzjiBlSe3zTL1s6We&#10;w7Q0NDYKKCrEUElJD1MgGAN4OPHxPFdcfHMpqOFyuNtqhXXaGkm2/hur2GSlhdCQWctx4JTPGSes&#10;Mcsu6ztlXugrrhSPAJm+Ha4HO83OhHscF5/l6viaXuCFnVNcAM45DVakS5KptUWlsvLskJUjkG1M&#10;7qie3lzgd0EaNAA08F5/L+vDv45/J6U6PGtk2DtdQHZPo0TMeOCD9S5+Lp1z7bUnVdWGu21eWbC3&#10;9zQCRRycfJXD9mc+nD7I6e7XiiiqnmRkIw0fFBK1cuNMesl27vTUrIKFsIiJjAADs8F2xnrHK83a&#10;kXCiFTX1W+8t1cGkDhpj6lMt+24uOvXlVqz0Shloa2egaKmlLdycOLhJEMtxjkRg+5W+PHyzn4Ym&#10;eWF18VcLheIqm04nki3JWgxyHGAeRTDCdyFyvW2q2OuNDbLaIpnxPqXZeTE4HOVz/H7ZbrpcvXiK&#10;VWBu1m0c75Cxkz5g2MOJ9RufqA1W/JqdMePe+Vr2P3mmV8pbLU9aCZeIIwRgd3FcZJby7ZXXS0Vx&#10;kcAWtjZgaaFd5rTjz9udbTQlsMhccua7OfFZ+WpeHEpv1jIP7X2rl5Pp2wdmtvR7cdobPTV9I2CO&#10;ORunWOxnGmV4/fd1jHq9ZOcqvfRlsdX7LVdXLXuhLZYgxvVuzrnKuMyuctmjO4zDUrsmxetf/dK7&#10;Y/s45/qvC6uIQCAQCAQCAQCAQCAQCAQCAQCAQCAQCBr/AFT5KUcrrj8PJ5lc471BG7tLTFcP/Chd&#10;mazN0yIXO97j9y5392/9HN9i6JtfRSiWsipWRAu3pCdTjgAOa9Fxtm48+N1eXXejONsNHE9zQ527&#10;gHuXownDhlrfC73ARyPjLo2vY7RzXAEFYzwlXHOxznbCzxR1pmja6BzCN4nXJP2cFyxzmF073x3y&#10;TbUtvtd6ZMTJICWbj2uzngcfYvVfLLOHlnjsvrUFm2kuNv2jguVO7frI+yD3aa+xc8PL/LeU4dM/&#10;FvHUegNlumCxVFqP4+6uCsawh5Yzea/2+Kvk/wDGwym8GPH5vJjfXLn+3J7fXQXLaO4NtBNJQQ08&#10;lVUPxnt6kYPLUtbhcsJ6Y6707+TL2ylsZuzV9dUSwNqywVUvZEjG4ZgkAZ+krpjzz8plNf8AG82i&#10;pJ3QtJkhcHt3o9x+8X8M6cuKzl7fMZx1eq0XRG90O2lzhkaWukgO81wwQWuH3rneY648OrE6rm6n&#10;QHthB536dm7239aO8QD/AAhcP/sdLf4N1stVS1BLJnBwga2NgAAw3X7178LuPD5I6bRVG/SsYCCC&#10;MHK3WIrd72foLhBVNqKffeGEtLeOi5Zz5264cqDBDPYKWop6VvwLZmue/d7bCdBk9y34fJNMebxZ&#10;y7iSG41dfV7tS4BjNHNJ0cRzWs8viM4Yy81tNjdr4rTc5qa6U7Z7a5xxj1ma8lcZjnNZQy9sP5Y1&#10;kdPO2dovtts9Ds3E9rISXyFzN0jTAHjzWMvHPHeGsPJc9ytH0d3m4P2rs1oqp5H00srI5BoXBp46&#10;nuVy1rntMd9x1i4VETXyCHPU7x3CTru50+jCmPE0XmqNfMTv6syMjDiXEvOBhoypn01j23H4Pji+&#10;3bUuDuwKqPTzDvuC4O8dGk4qNMuh1OncU+S9PJux9M2a4gP4iqceGe9bnbna7/s32IWhmBjjhd8Z&#10;qcPPlz2jvlL6RUsyToc5HJTKLg57PQtpdp+qi32TyOO7u8XnkNeOqzj5dXlvyeP2m4xKXaOstkE0&#10;DMTBziGZyAzJOfqXpyyxnNebHDLLiViWGraypkmuFN6ZTTu3pCRkjxHiuFvvXo16zh07aS1bGjo0&#10;rK6iliFQBvRNBw8SHAH25WvH4cplv4ZvmmU9flTdirkx9GKo0ThFS7lM6RjskF/DGeRLSSOXJY8k&#10;x3/bphuTToUdS3qMtcTHvmMPA03hqR56rMtSxTtr58wkNdoRxHNa2nLle0UZjfbMvY/eYX9k5xnX&#10;BXm836vT47/J6I6KA49GVtc4knfkaPIPcufhvDr5ZJeFgB1XZza7bg//AEDf8cfQ3/UteP8AZnPp&#10;x3ZNlNT3SF1PU9c90QL+zgNdngO9amOu3PLLbtdPUh9GzX9ld44WKhcHYkqN0EkZwpndVvHG60om&#10;0szhRRUZG5LLO7cLtBu41HtO77ljC92HknUqpz1lRUsFO8kwUxLGs78K3PU9YY4c+1WLY3aZlkr4&#10;hW0cU9JoHNczJGvIrl643t03lLwy9s5rJS7YxVNjlLBUNbUMj/ZikJ1a7wP2rrcNYy7Y3bVk2epJ&#10;YJJZsH0eXdkiJdn2ezguW/5OlnDf107WxudnkF3k4ebK8uebST72+w4IcdQVnLtvHHhxSpbu3iUH&#10;k/7Vx8vbvg9g7AuP8hLKSMfAfaV5/BJ616PLzk25cSF2c1n2K/T/AO6VifsuX6r0uriEAgEAgEAg&#10;EAgEAgEAgEAgEAgEAgEAgbJ6jvJSjk9cfhn+a54u+SGI9pVlxD8J/wDSrOf/APOf8xXOfvW7+jlm&#10;zYLrbIG6neXoy6jhj+zsOwdWBb4caFvZIXowu482c1eV5MwkjweWquyRtK+jpLlZiK6Fj4xGS44x&#10;wXn82GOW7Xfw53HhwDbqqltm0zwwatiiG65uNAwDgp489TRnhLdtZbq+GZ24Kd4kfwAOS9x4D3rr&#10;j6xjP2+F1tro5beaOjtx/GbYwxz9/faPjZaGrWXkwmLGPi8lvPTGjtl5ttBWU8cHVwVO6JXtGd4A&#10;5xnkM64xyC5XyY64dJ47LyZZnvpa2V07A2ANGrjnG7yHcTwV8d5by6XS4uhgDWS1D5nzlsUTIjoD&#10;jXPMY4kreVy+a5zV6M6Pmzw9IrH3CCSE1MUoj3xxG7ka89GrjLLbHXqR1KXR581h0pac9sIjz/01&#10;MEnSPOBqXOp2/wCELhP/AJHTLjBtbVbhaS109ZA6oqD+isOXMHEEnv8ABezxzKd9PL5MsbxF2tVW&#10;AxsZOvJdtxw1W2ppAysjeOGcHIys5abm2q26tFE2yXOvDS2aSNseh0f22kZHfouOOPrdx2zz9sdV&#10;wz8eOjqZmy04cHPOMdnC6e0t5c5LJwsVHaaiXqWwxMbPJC2plL2kmJpcQG479PpWvaSbc7jlnk27&#10;+je5XGZs8xkZG0nBYA0keAP2rjfPbeI7Y+CYztYdhdl6XZq9V1dcZjNVtp3R0fZ1D3aEnxAJVm/J&#10;eS/xmo2NbKOr4+C6Oct2pV6mY+44zpGzh4lc878Ovjny3/4O84dTbVRZ7RqI37vh2gsNx0+T1lG2&#10;ZQEb+PBPlL08rbJytp7g55ADfSnjPtwtS6vLFjtNmn3CWtOC5enGvLWzqWdZHjfcSefMKZNTTW37&#10;Z706WjudKRBVUsjZH7/quYDnP0LhlhdzTvjnJOXDK+8l1dVjq96B8rsPboRqfvXpzsvDz4zX8ttl&#10;RzQyUcIa+Qhzt0RjUgc3EK4yYTbGVueWoy7xQskpWspN6bDd4vjHDzCXOa1auOGW96Z1suT6e3UN&#10;BQwuxBO2V7cduaV2gx3gAADzK5XKY413xxuVi53eX/Z1JQ0tU+E2mMPmZHq50pG85zhzGdPIKz+O&#10;Gp8p+2W7/wCmovl2grLfLTSxaRQB7X+q7eOgJHDJ7u5YutcGra5ve4/h6EdwcvN5f1r04cZR33og&#10;le/o8po3sAayeQNd365+1Y8F4rp5Zys5J3l3c2u23du7AbQE6/zN614+cmc+nCdloqptZJVwwSOp&#10;ogOskA7LfMrOOU9tQyn8duu2uvzStaXAjGi9ErhZoQyxySvfvN0a4jGuoHDzSz2vqkvrNuDdIV9k&#10;v18e9u/FDANyNhOMY46d615NYyY4/DPj3f5ZILNWzygQyNL3AesG8fMrljlP9nTLHLXDasY1kJke&#10;2RsgB1YM7p7/ACWt41n1zjBt1LEK/wBKuUnWRtdkNz2pjyb4DxXPOXL54dcf49R0OhvYp6p9TOGR&#10;UtU/sUkTctizjQa6Y4q7mv6T1u9fLdXV87GT7zCHQksd4LrOJK5XSmSUdVdqyQU4bIYW77wDgkeA&#10;5rnnbG8dOTXNhj2hna4aiRY8nDfietdgSf5B2YEk/BHGeXaK8/h6v/Xo8ncbnuXZhaNiifxh/dKx&#10;P2XL9V7XVxCAQCAQCAQCAQCAQCAQCAQCAQCAQCAQNl/Nu8ipRyau/PP81zjtUEfrhaZca/CdhHVW&#10;WbOu49n05+1cv93Sc4OadHM9BTmSW6wOqKeMh3VtON464BPcvTqWfyeae2+F4odq466+46iOmgLR&#10;GxkYDWjHDRb8WWO/WM+bDKY7roNvqA6MZOq7Vy3Vrs0okp3xObvAagd47lnObi43lwjbjZ28S3yq&#10;rKmCR5neXDIw7HdheSZzeq9Nwutxv+h7ZOGskuVVc4pGbgEMbcbrgTq4g8tBj2rp67nbHtZXXbTY&#10;rbZ4yy20zYd4ZcRqT7StY+KRnLyWtZtBOzrhDFguYO0e7KanRyqdfTUz25kiaZB+2NCr6m6rN7ub&#10;LbFK6DSeQOYxx4t3hhx9yZWSbqzG3psei26VddtPaaeomdJHEZHNDtcdh3BZuXtOV9ZjeHYpz2j5&#10;rk70tP8AnAiODdMTA7pIkyP6SH6IwVxx/wDkby/RT5KiWO7dbCTvteC33rr+Sy8p+OXHTrlsllYI&#10;nzxvilewO6t4wcFerHL25ePLH14WOjl35IyBrkFLCVXumK8j0Gnt0Lu31m+8DTAAzx9yzeI1jzXK&#10;ab0iqka1wjlDiGtL2A4Pflc46WPReyFHDTWZrzGHSTu3t8jLiAMNyfL61rUt5Y66b2QhkLnPboBk&#10;4WpGKo1bN1lQ+TvOiqW/DQ3erZDBJLId1rBlKsl+FdgvNpulCYqim9Hr42kRzx8H+Dhz81xuOGX8&#10;peXaXPHjXDcfg5nedtQ7mXxH6XrKx1h/rJGmXReunyt6eXtnLpHaKark9HZJO6eQB8jQ7d15Z5+K&#10;1PXe8nOy3jF0DZS6tuNGyRhxKzR7c8F6Mcp3Hnzw51VxglDmbx5K2pGNtdPPVbJ1FJQyOFS/DdG8&#10;G8893L3rnM5jd10uHvNSPPslpqmzbhifnewcDOqzM5eW7hriu0WXo4p47dQMmqupe+PemMbe3I46&#10;655Y0x4Llbnl06SY4RdbbsvaLdSinhomuPrOe4ZJ9v2K4+KTm1M/Lb00F/tNIK9rqaPqJWYeHs0L&#10;XDgVuT16c7lucqtT009DX1ssjsiVh6yTOrmniPboPaVv23d1n41FeN6ltNW10kEU0pLutYQH9k8A&#10;e/RY3N8unNk9a0m081LV3OjloIepjeHExg5AOBw8Fw/8j1mF9XTxe1y/k7R0Ok/yH3CThtS/HuC5&#10;eDquvlmrFsdxXoc2v20Lf5B7QbwJHoUug+SteP8AbTPk/Vwee+1cltioYMQUsbcdXHoHHmT3lamc&#10;wmsYzcPa7tWrZC8CohEMjgJGjHmt4Zb4YzlWyKOOVpa5rXRHiCOKumZVa2o6N4bpEKqieW1DiMHd&#10;9bUDDsc+efBc8ttzV4XDZ/YS226zxUE0AnHrySOOC52PesY+O5Tdby8muI2kGzNpp2lrLfC1pGMA&#10;ZOEnhhfLaoe32wcPUCsoAYxHrjHBb9dMTKbVaxSOtYfLO4iTd3N4tB3W50Lc89OKTH/9GV3NRtRc&#10;ZmRXKruW86GUNa3rQRvADALfYukz/JlqdMZYeuP9qVbq6WS5sdDI4NyBpxWcstVqY8cqffo3N2rq&#10;WvznfBOfYseW75a8T1dsTgbEWUBuP5uMj2lefw/rf+vT5f2bY8l1c4tGxX6ePklYn7Ln+q9rs4hA&#10;IBAIBAIBAIBAIBAIBAIBAIBAIBAIGTfmn+RUqxyeuPwrvNYjrUEXrKs1x78JtwNJZWjiGSE6eIXP&#10;/duX+GnHtmM+gTkHGCF1y/Vy8f7rlsVs3Jeq189Q90FtpjvTz8PJrfErOEtvDr5MpjFuo9pbaLtN&#10;RwOLKcOxE55zp3ZXr8d3xby8eeNk3p1DZxuKfrychw0xzCt44rE1em6kZFPGQ9jXsPEOGVzywl7d&#10;JlZ0hpaaCkhEdNEyJm8XYaOKmOOpwty32mMuF0RWr/Ful0rXZLj2liz1rXaiX+6Q0EDnyuG8dGt5&#10;kpb9mt3hrLf+LNrbc2gqOro7nGSYJuTs/suUz8f5J7ePuf8A+2sfJfHf5dVsOi23TW3buCmq4zHN&#10;F1jXA/JK5eO723lJ3HYqk9oqRotMcvCUcT6WIRN0lYdjdLo858IQuMn/API3n+kYNAy27O07bxcG&#10;Mnr3jepqbiGDk9w7+4LvMJ+2XTlc8r/HFoG7W3CS9OrqiUuLtCzOmO5bnm5/pnLwTXHbruyNyp6+&#10;GmqGEnrHboBGMEfWt98xx1rtSNqYqye7uqKuETtBLRkYa4k6kHngD6FnLPfDphjZNxiWCijFUJqS&#10;TL43nEedXeOO7Uphjzu9Jnldaju9teyG2UsXDDGjy0Wp9sX6ZE0rXRkO1BGFuxIod9dHbzI+eRsc&#10;bdd49yxNrdKjcKVu1Gz01Raalz6ineXPpsYL2DmPHmufk9pN49Ovj9ZdZKds3SuqbzSU5/pJWtOO&#10;Wq4y75ejLp0H8HZhjO0fxfgtfa9bcp06s8guRpmUGr1Z2l6eU2xAW57nY1qJdP7ylTHhY9haY0dP&#10;U3esrGw0rGljYgQXSO8RyC14plbx0nluOv7XzZ280t0ibJSSA/GYeLfML0f8ebVna72xjWxmSRoI&#10;OmCsamXbctxLUWe2VFSyZ1LGJmEO3mDGcd+OKxfFjG55LWcd0YLcDGNAFqYT4S5XookBdhxK3GFa&#10;2mp3sk65pO67j4KHCg3C50MVzhgrZXbrjhwYdWhWz7SbvUVnaawzWiubUxyGe3znehqBz8HdxXDP&#10;cvL0+O42cNZVQhzracal0o9zW/euHm/R0w/d2nokb1eyU4H9Zd/lC5/+P8t+X4WvOpXpcmt22yNg&#10;doC3OfQpPqW/H+zPk6cAt1rqrnXw0lHHvzSYz3NGOJ7guWWWm8Zxas19qqHZu3ttdr3KiqDw+aoI&#10;4uHd3BejHxzxY7z7rz3O+W/x4xjcbK7RQ10bWPO7INCCrMonrY6VQbggYGHxV0za2DTuNJB080ks&#10;Xf2Xfb2S7j4K6+039NdfCJKKRmQMjn3K6TXzXI7q2hgbHP2XRxybxjccaLNntwb9b7RrKfa6Gquk&#10;0d1gFRbJB1YY853Gn4vcmVx/WN4yyboqdmm26tp62gk9ItMrhuSDiw/Fd4/WueU4bl25/tewDbSc&#10;A5BDCD/dCeXqJ43qDY4//Rdm/wDTN+1ebw/r/wC3p8l3k2eeC6sLTsX+nt+SVmfsuf6r2uriEAgE&#10;AgEAgEAgEAgEAgEAgEAgEAgEAgZP+Zf5FSk7clrj8M7zWI75IIz2lWdOS/hLM3rXZ3An+kG7y5ar&#10;leMm5N4uM7KDejnif2d4AAnlqF317YuHOOW182l2miFBFZrFmOghbhz8YMrubj5q3KSajWOFt9sl&#10;QaDkElcpeXa9cuoW3ax2zWzdsjppHVdVL25WSOOGtzoB3L1fkmOvfl4vw3K248LVYukqiq5Gx1UE&#10;1M92mN3LR7VqXDLqs5ePyY9xYotqbXUMHV1bPbkLXqzu/MY1VtJQxAnr3SEHG7EwuKmpO1m70qN4&#10;2xqJpBHR2updC49p8gwceAXO+Txyuswz7VDbWlZWXVlVbmSdXLC1zmPd+bfwI18s+1cM9y/cdcLL&#10;jz20NPRVcMjZWuZGQcgmRox9KmOWWN3Gsscb26h0d3tlw2ttkdYYn1zY5IxIw5LmhhOXeIxj2rtd&#10;Zbvy469dSOpVPrnVco7HUp+ECI8+9NdzdB0h1zMndYIiO8dgcFz6y23ZvFUJL9Q1IJqWzh+Mbw1+&#10;tdbJl1XOZZY8aNjr7S9+9NJUgn+xzU9d/MX8lnwsh2mozBboaa5yQNo2gsAgIBdxJODzXWW4/rY5&#10;a9t+2Nbim2qp5WmKkuUUheCX0lTGXNyc53eYTLHKznmJjlN61ZW1tt7tVlqWyxnrXElxEcHZjJGM&#10;Dms44yft01lcr+sb2DbKKTswRVJfr2HRkFdPbCdVz9M/mMCbpD3qltNT07HSb2Hh0zQ4DyWvaa2n&#10;rd62p+2c1wvN4lMUj5qTe+Ba5wGG+WV5/Jnl18O/jxxnNYViZerJcIqumikaWntAEYcMrOHkuNaz&#10;xxznaxVdVSR3j8esibSyGN0klOdPhcEDA7jxWvWe250z7X11e21/B4qWTHaFjc5DYTqOOr1ONrjv&#10;XLq7uKNMyg/ODxT5K8zWptGY5GXDrCYp5HujZ6zweQ9oVuO/ljeumruUzpXdVTwSRUgO81mCSfM8&#10;ys3OY/xlbmFvNZOykcjb9SZmlpozIN+UZGGjUq45XqVMsZrddHh6R201zmgkpZZaJpwyVg1/1Xa5&#10;4S+u3CePOz2Wy2bXWivwYaxrHY9WTske9bmO+qzbruNx+MKdze1PHprneCetPaNfW7VWqgGZ6uMk&#10;DOGdo/Qtev3wzu3qKzPt1SXyoltzGyUsb2OEc8gwd7GnkFMssOsby1PHn3lOHH6l07pn9YS55dhx&#10;+3K8eWV3y9mOEk4WrZm+llM613WIz2+UYIIyWacR4hdcfJMprJyy8dl3i0W01ZDQQ0MdNIx8sL5S&#10;XY4hxAH0Nz7Vz8mMmOlwytydf6FKp9ZsVPK8gn0pw0+SFz8Uk2653pdDxXVhgbYtdJsLfmMBLjRy&#10;AAeS14/2Zzm441S36C02eQUTf9oVjA2ST4jA0DA8yCSt+P1wvve/hjOZZ/xnSrSlrnSPkeXSE5Ds&#10;8VjLK5XddMcZjxItmzktNZtlKy4yljqyqJhhadS0Diff9S14cN255dRz8uV4wxZ2z/SBNRsZFcIj&#10;I0fts448lqZ4/LOXjvwvEe21tEUXpEwZ1jA8A9xXWas3tzss+Ex2ztb3MjhqGuceAwVrU+2d36VK&#10;/wC3754nw0NHJIdRvPaQPcs3PDHutzDPJWn1DLxs3V09XE5lfC7roHiMjfHNvu+pcplLvTpcfXSp&#10;tt1VvY6iX2tK5706LFs9W1tsZPT1QHoUrCHskcAOGcjPPuW8creHPKScqNfK1t22tlqYh2CGtHsA&#10;H2KeeziRfDje69UbMRiLZKzM7qVn0jP2rz+H9Xo8v7s39pdGFr2LP8/b8krM/Zc/1XtdXEIBAIBA&#10;IBAIBAIBAIBAIBAIBAIBAIBBHUfmJPkn6lKTtyWtPwrliO2UY8Z7QRHPenSBs1JaSSC0B43fHPH6&#10;lmzeTUusHJ4aVkZDo2hp8FqTTneeWyhkka/f3Yi7vMbT9ian0bv2lL5XYBLdOGGAJ6z6Xd+0jHzN&#10;0bIQO5X/ANIe10u9nrHZ806EvWS6fCv96vtTUJl54vcfMpumoQxb3En3qHBBStPEBDRzKOIfsNPs&#10;S8qs/RtCyHbKhc1gGkg0H9hy1jIzeXWaj11lu06l0eEHA+mBzW9IVyD8HSPj8hqkx2mV0qUb4u5v&#10;uVmE+k9qmbJEMdlvuT0h7VkRyxfFb7lPSfR71RLzUOh2gmmjOMO0wtThnLk5l/qW8JXj2q2yokft&#10;JWOzmolOdM7xTchomycp/H0b3knQ6nyU3aup2v0lQzPJOV3DTO13FxKvKcE6xjjk4JU1au46Z0J4&#10;9LvJY3s9SxpI795TWmpdujOd2tEVmW05lb5p8l6eU6+YMuVSWuw4Sv4acyrpz7PZcZv6xJ84qiVt&#10;xlxrPJj5RQ/6hvF1qWWmodFUyteG6EPPek4vSXSn020dwZHh9XM45zq8rUzqesZbtrbk4AGsmwBj&#10;RxWvy5Rm+PFjzbUXM7pirZ2kcw8qfkv0vpFp2cvFXPaw+pqZJH7x1c5c7bbtuSSaZ7LpMx2WTu9p&#10;yn/pf+EfcZnkl0zznXinH0jHf1T/AFgCfFS477XeunauhoNGyFQGAAGqPD5IWZNWul5kXAnVbRh7&#10;Ut3tjL0O+lePoTD9kz6cBpw6IEbrHg/HYDhP+prSeNugzFARnOsYSyHP2na9/ZAbEGtOQ3cGArua&#10;1ImvnZ4klBy3cb4BgGVOPpdf2TemPGR3sTZ6mP60nJmkz8pN01EJgfx66XX+0U3TU+iGCTdA66bA&#10;4dspumohfQ75yXyE+LipurqIn2mF/rguJ7yl3flZr6JDZ6aOojLYxnKzcVmV3p6JoI+qtFDGDkMg&#10;jH+EKeLjGL5LvKlHrLbK2bF/p7fI/Usz9ly/VfF1cQgEAgEAgEAgEAgEAgEAgEAgEAgEAgEEdTpT&#10;yfJP1KVZ25HWfnXea5x2yQRntBaYULpnJMdsZy6tzvaXf6LPy1v+DmcbAWjK0wyWMyBogkazwVEg&#10;YoHtainBmiB26gcGoiRrQqJGtUFi6PmH+VtHpoBIf8BWp3SunVHrlSNFpdHqI4b0rW6Os29uUj3u&#10;B+DGngxqzN74auuFXZYoceu/3q/y+2ePpMLHB8d/vU5XhK2yQfHf701fs4Y0uydumkc+QSFzuOqz&#10;637a3Pon8jrX8V/vT0y+z2n0P5HWv4j/AHp6ZfZ7T6TU2ytvppRJE14cOeVZhZ8pcp9Mw2WnPF0n&#10;vWtX7Tc+h+I6fk6T3qav2cfR4scHJ0nvV1fs4+nS+h+hZRU94LHOIcYgcn5SvKLo/wBbCqs22Edc&#10;wnhlRXmm+2Cnbfbi1j3hgqJAPLeKmqm4x22GD48nvU1ThK2xU/x5Perq/ZufRs9gpXwuZI6QsPEZ&#10;U1fteO9MVux9scMgSe9Z9Mvtr2n0X+Rtt7pPenpftPafRP5GW3kH+9PTL7PafTMp9m6WCLq43SBv&#10;mrJZ8p7T6P8AxDByfJ71dZHH0X8Qw/vH+9XVTgfiGHdPwkiapw690TUopNlaiMOJHpJOT8kKTe6t&#10;6i05GVplBtHg7JXcE4HozlrDsy6cKEfgoJGx6ckQ8MCgcGoDd8EaJuogwOaGwWqhu7qgUNUCNb8P&#10;H5pVx7dzpntktdHI3g6Bn+ULOH6xcuzBneWkWzYr9Ob5FZna59L6uriEAgEAgEAgEAgEAgEAgEAg&#10;EAgEAgEAgiqv0eT5J+pS9LO3I64/Cu81zjtkx4/WWmFI6YG5ZbDjPwR/zLP+zf8Ao53FD2RotWsS&#10;MlkPgm10lbCc8E2ep3Uk8lNkhwhIHBNmtHdV4JaaKIjjgkq6OER7k2mj2xFXZpKyM8whpY9gYS7a&#10;mmLRoxkjjnu3SPtVjNjoU57ZUaOpvXCDkPSEze2zuHZA1b7eyFmVa0scJ5haSxMIfBDR4i8ENF6k&#10;9yGqXqvBDVAi14KGqcIj3K7NUvVeCGjurKGjhGcJs0vvRo3FFdPB8efc5BY5CS7RUZ1rcW1DHAAk&#10;Hmhrhwm6k1N2rZXtDXvme4gcu0Uy1vhJKgEJHJZ2p4h8FdrovU5GCESwohxyTZovVeahovVImh1S&#10;q6KIu8KbNUvV+Cu01QY8Dghp0vYXdbswDG3dLpXb3idFJ3Wr8NuzO9xVQ3aDXZW6jGf5u5XC8pl0&#10;4o2M54KLpKIvBDRREcqHrsoiPcqepxiPcptdGmMqmjeqOc4U2epBGe5NmqQxlXaeoEZSXZoscfw7&#10;PNL0Te3aaPS0UA7qdn1LPi/VrP8Aamt9ZarMW3Yr9Ob5FYnbWX6r6uzgEAgEAgEAgEAgEAgEAgEA&#10;gEAgEAgEAgiqv0aX5J+pS9LO3Iq4/DO81zxdsu2PH6y0w0nSDapLhTW/qo3P3WuDiBw1XHO6ydvH&#10;N41oaDYa51MQfDQzPZwyG6Ju3pdSdtgzo+vGP1fP81TeX0fx+0zej27/ANQl9yfy+jeP2kHR3eP6&#10;jIn8vo3j9njo6vB/3GQe5WzL6N4F/JzeSf0J/vCmsvo9sPs4dG95/qbvePvV1ke2B35Nr0f9zPzh&#10;96usk9sDm9Gt6/qn+Nv3prJLngcOjW9f1UfPb96usj2wZtn2OuVhuTKysiDIy1zMhwOpC1jbO2Mr&#10;MumdOe2tJT6b1wgpe0Oz1TcNoaypbFvNcQOPcAFxuXLrJNMVmydSOMSntV1ikGytR+7T2pwcNl5/&#10;iKe1Xg7+S0+PUT2pwUbLTn9hX2q6gGy0/wARS5U1C/yWqP3ae1NQDZSpP9HonuesMn2blgYXyjdb&#10;3p7VLIxTaW8nNWvZNLVsXTCko69uhL3sOfIFdMbtzzjYSntHC0yzbYf5wzzCfJ8ObTWLfq5iN3Lp&#10;HHj4rjlk7Y4zTLZslUOGkfFZ92vWHjZKoz+bU9z1g/knUD+jV96esJ/JSpz+bKe1pqAbJTg/myr7&#10;U1ANk6gH82VN1NQh2VqP3au6axIdlqkcIyp7U1DTsvVHhE5X2NQx2y1XjHUn2qzOpZFp2aopKGxC&#10;GUYcJHHHmt4Xe2M/hmjituaaeiluVpq6OnbvTTxljW95KTtq8qs3o0vg40TvnD71y/k3vH7P/Jte&#10;v6k73j70/ku8Psfk4vX9Rf7wmsl9sPsN6Or1/UX+8fep/I3h9l/J3ef6jJ9Cusj2w+zT0eXn+oyf&#10;QprL6N4fZPyd3n+oyfQn8vo3h9mno8vI09Bk9mFP5fRvH7Nd0e3kf7hL7ld5fSy4/Zo6Pb0eFBL7&#10;lN36T+P21j9kq9lb1Rp3CRpwR3K3yanJMN9L4xr46KmZM3ckbE1rm9xAwumF/i55/tUA9ZWpFv2K&#10;/Tm+RWce1y/VfV2cAgEAgEAgEAgEAgEAgEAgEAgEAgEAgEEVV+jS/JP1KXpZ25FXAmZ3muWLvkgi&#10;B3ltjTfUsInohGPXLuCxnjtrG626Hb6ZlJSRQsGA1uPausmppxt3WQqgQCAQCAwgEAgEGl2saDan&#10;HmHBStYdubyA7xWHSn02kgKpps4LZWTufNDA97HHQgJpm8JvxPcD/uknuTSbhfxNcD/uknuTRtj1&#10;FFPSkCoidHnhkKaalR9WCFnSyndX3BNLsFngpYbG5opprZdxNG2Hcqb0imkjLc5Cxljw1jVNkpup&#10;kLSDkd68+66N/s0d6iqh+0HA+zH/AMr0+G9uXkZL2HK77cmXQMxIM8MqVdKzbKD0ivD8OwHZOq8d&#10;tuVj0TidLg1mmMLtI5pAzTgrqFprWEjUYV1pNndUrIzs4RaLUibBiCuk2RtLLLkxRPeBx3W5VSn+&#10;hVA/3eX5pTRsnos/7iT5pTSbZ9vsU9Y74ZrooeZIwT5JpNtFU05p43RO4tcQpG/lgY1VXTfbLj/a&#10;EGfjBT5L06OujiEAgEAgEAgMIDCAwgqG0lB1V3iqmDDZRhxHxsLj5I7eLLjSq3cfzl+PJb+EnLWs&#10;Yd5SrFv2L0rmg9xWce2s/wBV8XZ5wgEAgEAgEAgEAgEAgEAgEAgEAgEAgEEdQ0ugkaOJaQpelnbk&#10;lwbIyZwLHZB7lyxd8uWMwuB1afctMLlsfSOqJutc3EbDnJHE8ldbZtXZbYCAQCAQCAQCAQCDVbTt&#10;LrPNugnGDos5NY9uYzSEPOh9yzt1sPpXudKMNcfYidOo2OEwWqnY8Ydu5IPitxyvbPVQII6iCKoj&#10;LJmNe08iEN6Vm57OujJkojvN+IeI8lmxuZNI6MscWvBa4cQVGtjcUsBudyyuzXMONE0RGGkjtDVR&#10;WlvNtEmZGD5WF5/Jg7Y1jWBrooJy5haCBg+1a8HFZ8jJfPqvTuOWqyaGbMgU3KuqyqOkZTNIaNTx&#10;XDHDV26ZZ7ZbWrqxakDFdJsrWJpNnhi1rSHMic9waxpc48gFUrdUFhLiJKs4HxB9qsjNv0sEMMcL&#10;AyJga0cgFpk9AIBBzzayM01xlBGGvO+09+Vi8Os5VwyjKm2tVv8AZc79ypw3XtpEy6dHXSOIQCAQ&#10;CAQCAQCAQYV3p/SaJ4Ay9vab5hZuO1xuq5fXyETvz3lSukYgeMoq27GNLq9rhwAKxj2uf6r2uzgE&#10;AgEAgEAgEAgEAgEAgEAgEAgEAgEAgEDTGwnVrfcpoJ1Mf7tnuQ2c1oaMNAA8FQqAQCAQCAQCAQCA&#10;QBGRgoI+piPGNnuU0u6URRjgxo8grpD0AgEAgEGHX26Ctb8I3D+TxxCmll0rdfap6QkgdZF8Yfas&#10;6a3tg4U7aNLU0qMtwpYGFqzY1KiMLMFu7gFZ9ddL7GinjxjCz6NeyVkbW8GgLUxZuSQNytyMpGtV&#10;RJgAaq6EgHcjNbGhtE1R2pPg4+88StSM2t/R0UNI3ETRnm48SrpnbJVAgEAgEENRSwVGOvijkxw3&#10;m5Us2stnSEWuhH+6QfMCnrF98vtNDSwQnMMMbD/ZaArMZEttTKoEAgEAgEAgEAgEAdUGDLaKCV5f&#10;JSQucdSS3ipqVZlYRtntzeFFT/MCnrF9qyoaeGAfAxMZ8luFdJu1KqgQCAQCAQCAQCAQCAQCAQCA&#10;QCAQCAQCAQCAQCAQCAQCAQCAQCAQCAQCAQCAQCAQCAQBGRgoNZW2aCcl0fwT/wCzw9ynqsy017tn&#10;5M6Tt9yml9jTs9L++Z7k0vsadnJj/TM9xUuNq+8NOzc/KaP6VPQ9zTs3UfvIvpT0X3IdnarP5yL3&#10;lPWp7wrbBVN/ai95SY094cLHVj9371fWntEjLHUO0e6MDnrlNJ7NtQ2yGlw4jfk+MfsWpGd7Z6qB&#10;AIBAIBAIBAIBAIBAIBAIBAIBAIBAIBAIBAIBAIBAIBAIBAIBAIBAIBAIBAIBAIBAIBAIBAIBAIBA&#10;IBAIBAIBAIBAIBAIBAIBAIBAIBAIBAIBAIDCAQCAQCAQCAQCAQCAQCAQCAQCAQCAQCAQCAQCAQCA&#10;QCAQCAQCAQCAQCAQCAQf/9lQSwMEFAAGAAgAAAAhAANVTJ/eAAAACQEAAA8AAABkcnMvZG93bnJl&#10;di54bWxMj0FLw0AQhe+C/2EZwZvdTUqljdmUUtRTEWwF8bbNTpPQ7GzIbpP03zs96fHxPd58k68n&#10;14oB+9B40pDMFAik0tuGKg1fh7enJYgQDVnTekINVwywLu7vcpNZP9InDvtYCR6hkBkNdYxdJmUo&#10;a3QmzHyHxOzke2cix76Stjcjj7tWpko9S2ca4gu16XBbY3neX5yG99GMm3nyOuzOp+3157D4+N4l&#10;qPXjw7R5ARFxin9luOmzOhTsdPQXskG0GhZqmXJVwwrEDas04XxkkMxXIItc/v+g+A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ZrGtM4sFAAAtKAAADgAAAAAAAAAA&#10;AAAAAAA8AgAAZHJzL2Uyb0RvYy54bWxQSwECLQAKAAAAAAAAACEAwnDdQbbjAAC24wAAFQAAAAAA&#10;AAAAAAAAAADzBwAAZHJzL21lZGlhL2ltYWdlMS5qcGVnUEsBAi0AFAAGAAgAAAAhAANVTJ/eAAAA&#10;CQEAAA8AAAAAAAAAAAAAAAAA3OsAAGRycy9kb3ducmV2LnhtbFBLAQItABQABgAIAAAAIQBYYLMb&#10;ugAAACIBAAAZAAAAAAAAAAAAAAAAAOfsAABkcnMvX3JlbHMvZTJvRG9jLnhtbC5yZWxzUEsFBgAA&#10;AAAGAAYAfQEAAN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71" type="#_x0000_t75" alt="8-pin relay" style="position:absolute;width:32575;height:3257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nXwwAAANsAAAAPAAAAZHJzL2Rvd25yZXYueG1sRI9BawIx&#10;FITvhf6H8ARvNbEVK6vZpRSEKr1ovXh7bJ67i5uXJYnu6q83hUKPw8x8w6yKwbbiSj40jjVMJwoE&#10;celMw5WGw8/6ZQEiRGSDrWPScKMARf78tMLMuJ53dN3HSiQIhww11DF2mZShrMlimLiOOHkn5y3G&#10;JH0ljcc+wW0rX5WaS4sNp4UaO/qsqTzvL1YDN7hQUt1lf9t9O19uN2+H2VHr8Wj4WIKINMT/8F/7&#10;y2iYv8Pvl/QDZP4AAAD//wMAUEsBAi0AFAAGAAgAAAAhANvh9svuAAAAhQEAABMAAAAAAAAAAAAA&#10;AAAAAAAAAFtDb250ZW50X1R5cGVzXS54bWxQSwECLQAUAAYACAAAACEAWvQsW78AAAAVAQAACwAA&#10;AAAAAAAAAAAAAAAfAQAAX3JlbHMvLnJlbHNQSwECLQAUAAYACAAAACEAzU3p18MAAADbAAAADwAA&#10;AAAAAAAAAAAAAAAHAgAAZHJzL2Rvd25yZXYueG1sUEsFBgAAAAADAAMAtwAAAPcCAAAAAA==&#10;">
                  <v:imagedata r:id="rId8" o:title="8-pin relay"/>
                </v:shape>
                <v:shape id="Text Box 14" o:spid="_x0000_s1072" type="#_x0000_t202" style="position:absolute;left:18002;top:22669;width:28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4DA39C65" w14:textId="77777777" w:rsidR="000F0F9A" w:rsidRDefault="000F0F9A" w:rsidP="000F0F9A">
                        <w:r>
                          <w:t>1</w:t>
                        </w:r>
                      </w:p>
                    </w:txbxContent>
                  </v:textbox>
                </v:shape>
                <v:shape id="Text Box 20" o:spid="_x0000_s1073" type="#_x0000_t202" style="position:absolute;left:23431;top:22764;width:28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564BBB2" w14:textId="77777777" w:rsidR="000F0F9A" w:rsidRDefault="000F0F9A" w:rsidP="000F0F9A">
                        <w:r>
                          <w:t>2</w:t>
                        </w:r>
                      </w:p>
                    </w:txbxContent>
                  </v:textbox>
                </v:shape>
                <v:shape id="Text Box 20" o:spid="_x0000_s1074" type="#_x0000_t202" style="position:absolute;left:6762;top:22669;width:28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3DDCAC05" w14:textId="77777777" w:rsidR="00A852BD" w:rsidRDefault="00A852BD" w:rsidP="00A852BD">
                        <w:r>
                          <w:t>7</w:t>
                        </w:r>
                      </w:p>
                    </w:txbxContent>
                  </v:textbox>
                </v:shape>
                <v:shape id="Text Box 20" o:spid="_x0000_s1075" type="#_x0000_t202" style="position:absolute;left:12287;top:22764;width:30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338E9E2B" w14:textId="77777777" w:rsidR="00A852BD" w:rsidRDefault="00A852BD" w:rsidP="00A852BD">
                        <w:r>
                          <w:t>8</w:t>
                        </w:r>
                      </w:p>
                    </w:txbxContent>
                  </v:textbox>
                </v:shape>
                <v:shape id="Text Box 20" o:spid="_x0000_s1076" type="#_x0000_t202" style="position:absolute;left:23526;top:7810;width:289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30434F2" w14:textId="77777777" w:rsidR="00A852BD" w:rsidRDefault="00A852BD" w:rsidP="00A852BD">
                        <w:r>
                          <w:t>3</w:t>
                        </w:r>
                      </w:p>
                    </w:txbxContent>
                  </v:textbox>
                </v:shape>
                <v:shape id="Text Box 20" o:spid="_x0000_s1077" type="#_x0000_t202" style="position:absolute;left:17716;top:7810;width:28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7BA0A8C3" w14:textId="77777777" w:rsidR="00A852BD" w:rsidRDefault="00A852BD" w:rsidP="00A852BD">
                        <w:r>
                          <w:t>4</w:t>
                        </w:r>
                      </w:p>
                    </w:txbxContent>
                  </v:textbox>
                </v:shape>
                <v:shape id="Text Box 20" o:spid="_x0000_s1078" type="#_x0000_t202" style="position:absolute;left:12192;top:7620;width:28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7DE69605" w14:textId="77777777" w:rsidR="00A852BD" w:rsidRDefault="00A852BD" w:rsidP="00A852BD">
                        <w:r>
                          <w:t>5</w:t>
                        </w:r>
                      </w:p>
                    </w:txbxContent>
                  </v:textbox>
                </v:shape>
                <v:shape id="Text Box 20" o:spid="_x0000_s1079" type="#_x0000_t202" style="position:absolute;left:6667;top:7715;width:289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26DE8E0" w14:textId="77777777" w:rsidR="00A852BD" w:rsidRDefault="00A852BD" w:rsidP="00A852BD">
                        <w:r>
                          <w:t>6</w:t>
                        </w:r>
                      </w:p>
                    </w:txbxContent>
                  </v:textbox>
                </v:shape>
              </v:group>
            </w:pict>
          </mc:Fallback>
        </mc:AlternateContent>
      </w:r>
    </w:p>
    <w:p w14:paraId="73539925" w14:textId="6171DB4E" w:rsidR="00640CB2" w:rsidRPr="007879AE" w:rsidRDefault="00640CB2" w:rsidP="00640CB2">
      <w:pPr>
        <w:rPr>
          <w:rFonts w:ascii="Times New Roman" w:hAnsi="Times New Roman"/>
        </w:rPr>
      </w:pPr>
    </w:p>
    <w:p w14:paraId="69272643" w14:textId="397DDF8A" w:rsidR="00640CB2" w:rsidRPr="007879AE" w:rsidRDefault="00640CB2" w:rsidP="00640CB2">
      <w:pPr>
        <w:rPr>
          <w:rFonts w:ascii="Times New Roman" w:hAnsi="Times New Roman"/>
        </w:rPr>
      </w:pPr>
    </w:p>
    <w:p w14:paraId="1DF3C211" w14:textId="45BA80F0" w:rsidR="00640CB2" w:rsidRPr="007879AE" w:rsidRDefault="00640CB2" w:rsidP="00640CB2">
      <w:pPr>
        <w:rPr>
          <w:rFonts w:ascii="Times New Roman" w:hAnsi="Times New Roman"/>
        </w:rPr>
      </w:pPr>
    </w:p>
    <w:p w14:paraId="2B68C4F8" w14:textId="4A8C022D" w:rsidR="00640CB2" w:rsidRPr="007879AE" w:rsidRDefault="00640CB2" w:rsidP="00640CB2">
      <w:pPr>
        <w:rPr>
          <w:rFonts w:ascii="Times New Roman" w:hAnsi="Times New Roman"/>
        </w:rPr>
      </w:pPr>
    </w:p>
    <w:p w14:paraId="6D5919CF" w14:textId="6C75AC31" w:rsidR="00640CB2" w:rsidRPr="007879AE" w:rsidRDefault="00640CB2" w:rsidP="00640CB2">
      <w:pPr>
        <w:rPr>
          <w:rFonts w:ascii="Times New Roman" w:hAnsi="Times New Roman"/>
        </w:rPr>
      </w:pPr>
    </w:p>
    <w:p w14:paraId="0E40117D" w14:textId="1451F4EE" w:rsidR="00640CB2" w:rsidRPr="007879AE" w:rsidRDefault="00640CB2" w:rsidP="00640CB2">
      <w:pPr>
        <w:rPr>
          <w:rFonts w:ascii="Times New Roman" w:hAnsi="Times New Roman"/>
        </w:rPr>
      </w:pPr>
    </w:p>
    <w:p w14:paraId="4AEBA27B" w14:textId="2D800032" w:rsidR="00640CB2" w:rsidRPr="007879AE" w:rsidRDefault="00640CB2" w:rsidP="00640CB2">
      <w:pPr>
        <w:rPr>
          <w:rFonts w:ascii="Times New Roman" w:hAnsi="Times New Roman"/>
        </w:rPr>
      </w:pPr>
    </w:p>
    <w:p w14:paraId="4CC519C1" w14:textId="140BEB1C" w:rsidR="00640CB2" w:rsidRPr="007879AE" w:rsidRDefault="00640CB2" w:rsidP="00640CB2">
      <w:pPr>
        <w:rPr>
          <w:rFonts w:ascii="Times New Roman" w:hAnsi="Times New Roman"/>
        </w:rPr>
      </w:pPr>
    </w:p>
    <w:p w14:paraId="4079EF7C" w14:textId="758DD142" w:rsidR="00640CB2" w:rsidRPr="007879AE" w:rsidRDefault="00640CB2" w:rsidP="00640CB2">
      <w:pPr>
        <w:rPr>
          <w:rFonts w:ascii="Times New Roman" w:hAnsi="Times New Roman"/>
        </w:rPr>
      </w:pPr>
    </w:p>
    <w:p w14:paraId="20E530E1" w14:textId="3379C375" w:rsidR="00640CB2" w:rsidRPr="007879AE" w:rsidRDefault="00640CB2" w:rsidP="00640CB2">
      <w:pPr>
        <w:rPr>
          <w:rFonts w:ascii="Times New Roman" w:hAnsi="Times New Roman"/>
        </w:rPr>
      </w:pPr>
    </w:p>
    <w:p w14:paraId="1390F07F" w14:textId="77777777" w:rsidR="00640CB2" w:rsidRPr="007879AE" w:rsidRDefault="00640CB2" w:rsidP="00640CB2">
      <w:pPr>
        <w:rPr>
          <w:rFonts w:ascii="Times New Roman" w:hAnsi="Times New Roman"/>
        </w:rPr>
      </w:pPr>
    </w:p>
    <w:p w14:paraId="3A66F9ED" w14:textId="6226F306" w:rsidR="00640CB2" w:rsidRPr="007879AE" w:rsidRDefault="00640CB2" w:rsidP="00640CB2">
      <w:pPr>
        <w:rPr>
          <w:rFonts w:ascii="Times New Roman" w:hAnsi="Times New Roman"/>
        </w:rPr>
      </w:pPr>
    </w:p>
    <w:p w14:paraId="1B8EBF02" w14:textId="252628E6" w:rsidR="00640CB2" w:rsidRPr="007879AE" w:rsidRDefault="00640CB2" w:rsidP="00640CB2">
      <w:pPr>
        <w:rPr>
          <w:rFonts w:ascii="Times New Roman" w:hAnsi="Times New Roman"/>
        </w:rPr>
      </w:pPr>
    </w:p>
    <w:p w14:paraId="4E427542" w14:textId="77777777" w:rsidR="00640CB2" w:rsidRPr="007879AE" w:rsidRDefault="00640CB2" w:rsidP="00640CB2">
      <w:pPr>
        <w:rPr>
          <w:rFonts w:ascii="Times New Roman" w:hAnsi="Times New Roman"/>
        </w:rPr>
      </w:pPr>
    </w:p>
    <w:p w14:paraId="66995465" w14:textId="77777777" w:rsidR="00640CB2" w:rsidRPr="007879AE" w:rsidRDefault="00640CB2" w:rsidP="00640CB2">
      <w:pPr>
        <w:rPr>
          <w:rFonts w:ascii="Times New Roman" w:hAnsi="Times New Roman"/>
        </w:rPr>
      </w:pPr>
    </w:p>
    <w:p w14:paraId="2347845B" w14:textId="77777777" w:rsidR="00640CB2" w:rsidRPr="007879AE" w:rsidRDefault="00640CB2" w:rsidP="00640CB2">
      <w:pPr>
        <w:rPr>
          <w:rFonts w:ascii="Times New Roman" w:hAnsi="Times New Roman"/>
        </w:rPr>
      </w:pPr>
    </w:p>
    <w:p w14:paraId="09AD4C7C" w14:textId="55B7B2DF" w:rsidR="00640CB2" w:rsidRPr="007879AE" w:rsidRDefault="00640CB2" w:rsidP="00640CB2">
      <w:pPr>
        <w:rPr>
          <w:rFonts w:ascii="Times New Roman" w:hAnsi="Times New Roman"/>
        </w:rPr>
      </w:pPr>
    </w:p>
    <w:p w14:paraId="585BF814" w14:textId="77777777" w:rsidR="00640CB2" w:rsidRPr="007879AE" w:rsidRDefault="00EC4985" w:rsidP="00640CB2">
      <w:pPr>
        <w:rPr>
          <w:rFonts w:ascii="Times New Roman" w:hAnsi="Times New Roman"/>
        </w:rPr>
      </w:pPr>
      <w:r>
        <w:rPr>
          <w:rFonts w:ascii="Times New Roman" w:hAnsi="Times New Roman"/>
        </w:rPr>
        <w:tab/>
      </w:r>
      <w:r>
        <w:rPr>
          <w:rFonts w:ascii="Times New Roman" w:hAnsi="Times New Roman"/>
        </w:rPr>
        <w:tab/>
        <w:t xml:space="preserve">       (Bottom View)</w:t>
      </w:r>
    </w:p>
    <w:p w14:paraId="5B48F899" w14:textId="77777777" w:rsidR="00640CB2" w:rsidRDefault="00640CB2" w:rsidP="00640CB2">
      <w:pPr>
        <w:rPr>
          <w:rFonts w:ascii="Times New Roman" w:hAnsi="Times New Roman"/>
        </w:rPr>
      </w:pPr>
    </w:p>
    <w:p w14:paraId="1975DD8D" w14:textId="77777777" w:rsidR="000F0F9A" w:rsidRPr="00753329" w:rsidRDefault="008A7EBA" w:rsidP="00640CB2">
      <w:pPr>
        <w:rPr>
          <w:rFonts w:asciiTheme="minorHAnsi" w:hAnsiTheme="minorHAnsi" w:cstheme="minorHAnsi"/>
        </w:rPr>
      </w:pPr>
      <w:r w:rsidRPr="00753329">
        <w:rPr>
          <w:rFonts w:asciiTheme="minorHAnsi" w:hAnsiTheme="minorHAnsi" w:cstheme="minorHAnsi"/>
        </w:rPr>
        <w:t>For each pair of contacts, determine if they are Normally Open (NO) or Normally Closed (NC).</w:t>
      </w:r>
    </w:p>
    <w:p w14:paraId="59C12723" w14:textId="77777777" w:rsidR="008A7EBA" w:rsidRPr="00753329" w:rsidRDefault="008A7EBA" w:rsidP="00640CB2">
      <w:pPr>
        <w:rPr>
          <w:rFonts w:asciiTheme="minorHAnsi" w:hAnsiTheme="minorHAnsi" w:cstheme="minorHAnsi"/>
        </w:rPr>
      </w:pPr>
    </w:p>
    <w:p w14:paraId="62075D67"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1 and 3: _______</w:t>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t>8 and 5: _______</w:t>
      </w:r>
    </w:p>
    <w:p w14:paraId="4F9723A4" w14:textId="77777777" w:rsidR="008A7EBA" w:rsidRPr="00753329" w:rsidRDefault="008A7EBA" w:rsidP="00640CB2">
      <w:pPr>
        <w:rPr>
          <w:rFonts w:asciiTheme="minorHAnsi" w:hAnsiTheme="minorHAnsi" w:cstheme="minorHAnsi"/>
        </w:rPr>
      </w:pPr>
    </w:p>
    <w:p w14:paraId="743F21A4"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1 and 4: _______</w:t>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r>
      <w:r w:rsidRPr="00753329">
        <w:rPr>
          <w:rFonts w:asciiTheme="minorHAnsi" w:hAnsiTheme="minorHAnsi" w:cstheme="minorHAnsi"/>
        </w:rPr>
        <w:tab/>
        <w:t>8 and 6: _______</w:t>
      </w:r>
    </w:p>
    <w:p w14:paraId="0BF2D602" w14:textId="77777777" w:rsidR="00323710" w:rsidRPr="00753329" w:rsidRDefault="00323710" w:rsidP="008A7EBA">
      <w:pPr>
        <w:rPr>
          <w:rFonts w:asciiTheme="minorHAnsi" w:hAnsiTheme="minorHAnsi" w:cstheme="minorHAnsi"/>
        </w:rPr>
      </w:pPr>
    </w:p>
    <w:p w14:paraId="3158E3B5" w14:textId="77777777" w:rsidR="008A7EBA" w:rsidRPr="00753329" w:rsidRDefault="008A7EBA" w:rsidP="008A7EBA">
      <w:pPr>
        <w:rPr>
          <w:rFonts w:asciiTheme="minorHAnsi" w:hAnsiTheme="minorHAnsi" w:cstheme="minorHAnsi"/>
          <w:b/>
        </w:rPr>
      </w:pPr>
      <w:r w:rsidRPr="00753329">
        <w:rPr>
          <w:rFonts w:asciiTheme="minorHAnsi" w:hAnsiTheme="minorHAnsi" w:cstheme="minorHAnsi"/>
          <w:b/>
        </w:rPr>
        <w:t>Equipment/Parts</w:t>
      </w:r>
    </w:p>
    <w:p w14:paraId="2228B298" w14:textId="77777777" w:rsidR="008A7EBA" w:rsidRPr="00753329" w:rsidRDefault="008A7EBA" w:rsidP="008A7EBA">
      <w:pPr>
        <w:rPr>
          <w:rFonts w:asciiTheme="minorHAnsi" w:hAnsiTheme="minorHAnsi" w:cstheme="minorHAnsi"/>
          <w:sz w:val="16"/>
          <w:szCs w:val="16"/>
        </w:rPr>
        <w:sectPr w:rsidR="008A7EBA" w:rsidRPr="00753329" w:rsidSect="008A7EBA">
          <w:footerReference w:type="even" r:id="rId9"/>
          <w:footerReference w:type="default" r:id="rId10"/>
          <w:type w:val="continuous"/>
          <w:pgSz w:w="12240" w:h="15840"/>
          <w:pgMar w:top="1008" w:right="1008" w:bottom="720" w:left="1008" w:header="720" w:footer="720" w:gutter="0"/>
          <w:cols w:space="720"/>
          <w:docGrid w:linePitch="360"/>
        </w:sectPr>
      </w:pPr>
    </w:p>
    <w:p w14:paraId="0E58266C"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Power cord (120 VAC)</w:t>
      </w:r>
    </w:p>
    <w:p w14:paraId="66C6AF5C"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Light Switch</w:t>
      </w:r>
    </w:p>
    <w:p w14:paraId="6F424A1D"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120V/24V Transformer</w:t>
      </w:r>
    </w:p>
    <w:p w14:paraId="5D2237BD"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24 VAC Relay</w:t>
      </w:r>
    </w:p>
    <w:p w14:paraId="04C13B95"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Relay Socket</w:t>
      </w:r>
    </w:p>
    <w:p w14:paraId="04178884"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Connecting Wires</w:t>
      </w:r>
    </w:p>
    <w:p w14:paraId="15DCEB13"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2 Lamps with bases</w:t>
      </w:r>
    </w:p>
    <w:p w14:paraId="5732F771"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Wire nuts</w:t>
      </w:r>
    </w:p>
    <w:p w14:paraId="594B8516" w14:textId="77777777" w:rsidR="008A7EBA" w:rsidRPr="00753329" w:rsidRDefault="008A7EBA" w:rsidP="008A7EBA">
      <w:pPr>
        <w:rPr>
          <w:rFonts w:asciiTheme="minorHAnsi" w:hAnsiTheme="minorHAnsi" w:cstheme="minorHAnsi"/>
        </w:rPr>
      </w:pPr>
      <w:r w:rsidRPr="00753329">
        <w:rPr>
          <w:rFonts w:asciiTheme="minorHAnsi" w:hAnsiTheme="minorHAnsi" w:cstheme="minorHAnsi"/>
        </w:rPr>
        <w:t>DMM</w:t>
      </w:r>
    </w:p>
    <w:p w14:paraId="413D916E" w14:textId="77777777" w:rsidR="008A7EBA" w:rsidRPr="00753329" w:rsidRDefault="008A7EBA" w:rsidP="008A7EBA">
      <w:pPr>
        <w:rPr>
          <w:rFonts w:asciiTheme="minorHAnsi" w:hAnsiTheme="minorHAnsi" w:cstheme="minorHAnsi"/>
        </w:rPr>
        <w:sectPr w:rsidR="008A7EBA" w:rsidRPr="00753329" w:rsidSect="00D23D82">
          <w:type w:val="continuous"/>
          <w:pgSz w:w="12240" w:h="15840"/>
          <w:pgMar w:top="1008" w:right="1008" w:bottom="720" w:left="1008" w:header="720" w:footer="720" w:gutter="0"/>
          <w:cols w:num="3" w:space="720"/>
          <w:docGrid w:linePitch="360"/>
        </w:sectPr>
      </w:pPr>
    </w:p>
    <w:p w14:paraId="72010D23" w14:textId="77777777" w:rsidR="00640CB2" w:rsidRPr="00753329" w:rsidRDefault="00640CB2" w:rsidP="00640CB2">
      <w:pPr>
        <w:rPr>
          <w:rFonts w:asciiTheme="minorHAnsi" w:hAnsiTheme="minorHAnsi" w:cstheme="minorHAnsi"/>
        </w:rPr>
      </w:pPr>
    </w:p>
    <w:p w14:paraId="2D61F24D" w14:textId="5A2011ED" w:rsidR="00640CB2" w:rsidRDefault="008A00AE" w:rsidP="00640CB2">
      <w:pPr>
        <w:rPr>
          <w:rFonts w:asciiTheme="minorHAnsi" w:hAnsiTheme="minorHAnsi" w:cstheme="minorHAnsi"/>
        </w:rPr>
      </w:pPr>
      <w:r w:rsidRPr="00753329">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2D718745" wp14:editId="7FF06C3D">
                <wp:simplePos x="0" y="0"/>
                <wp:positionH relativeFrom="column">
                  <wp:posOffset>5287580</wp:posOffset>
                </wp:positionH>
                <wp:positionV relativeFrom="paragraph">
                  <wp:posOffset>656687</wp:posOffset>
                </wp:positionV>
                <wp:extent cx="1219200" cy="350520"/>
                <wp:effectExtent l="9525" t="12065" r="9525" b="889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0520"/>
                        </a:xfrm>
                        <a:prstGeom prst="rect">
                          <a:avLst/>
                        </a:prstGeom>
                        <a:solidFill>
                          <a:srgbClr val="FFFFFF"/>
                        </a:solidFill>
                        <a:ln w="9525">
                          <a:solidFill>
                            <a:srgbClr val="000000"/>
                          </a:solidFill>
                          <a:miter lim="800000"/>
                          <a:headEnd/>
                          <a:tailEnd/>
                        </a:ln>
                      </wps:spPr>
                      <wps:txbx>
                        <w:txbxContent>
                          <w:p w14:paraId="6B84D58F" w14:textId="77777777" w:rsidR="008A00AE" w:rsidRPr="007879AE" w:rsidRDefault="008A00AE" w:rsidP="008A00AE">
                            <w:pPr>
                              <w:rPr>
                                <w:rFonts w:ascii="Times New Roman" w:hAnsi="Times New Roman"/>
                              </w:rPr>
                            </w:pPr>
                            <w:r w:rsidRPr="007879AE">
                              <w:rPr>
                                <w:rFonts w:ascii="Times New Roman" w:hAnsi="Times New Roman"/>
                              </w:rPr>
                              <w:t>Initials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8745" id="Text Box 141" o:spid="_x0000_s1080" type="#_x0000_t202" style="position:absolute;margin-left:416.35pt;margin-top:51.7pt;width:96pt;height:2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3fMAIAAFwEAAAOAAAAZHJzL2Uyb0RvYy54bWysVNtu2zAMfR+wfxD0vtjJkq4x4hRdugwD&#10;ugvQ7gNkWY6FyaJGKbG7rx8lJ1l2exnmB0ESqUPyHNKrm6Ez7KDQa7Aln05yzpSVUGu7K/nnx+2L&#10;a858ELYWBqwq+ZPy/Gb9/Nmqd4WaQQumVsgIxPqidyVvQ3BFlnnZqk74CThlydgAdiLQEXdZjaIn&#10;9M5kszy/ynrA2iFI5T3d3o1Gvk74TaNk+Ng0XgVmSk65hbRiWqu4ZuuVKHYoXKvlMQ3xD1l0QlsK&#10;eoa6E0GwPerfoDotETw0YSKhy6BptFSpBqpmmv9SzUMrnEq1EDnenWny/w9Wfjh8QqZr0m4+5cyK&#10;jkR6VENgr2Fg8Y4Y6p0vyPHBkWsYyEDeqVrv7kF+8czCphV2p24RoW+VqCnD9DK7eDri+AhS9e+h&#10;pkBiHyABDQ12kT4ihBE6KfV0VicmI2PI2XRJknMmyfZykS9mSb5MFKfXDn14q6BjcVNyJPUTujjc&#10;+0B1kOvJJQbzYHS91cakA+6qjUF2ENQp2/TF0unJT27Gsr7ky8VsMRLwV4g8fX+C6HSglje6K/n1&#10;2UkUkbY3tk4NGYQ2457iG0tpRB4jdSOJYaiGUbSrkz4V1E/ELMLY4jSStGkBv3HWU3uX3H/dC1Sc&#10;mXeW1FlO5/M4D+kwX7wiLhleWqpLi7CSoEoeOBu3mzDO0N6h3rUUaewHC7ekaKMT2THlMatj/tTC&#10;idDjuMUZuTwnrx8/hfV3AAAA//8DAFBLAwQUAAYACAAAACEAuou5SuEAAAAMAQAADwAAAGRycy9k&#10;b3ducmV2LnhtbEyPzU7DMBCE70i8g7VIXBC1SUIaQpwKIYHgBm0FVzfZJhH+Cbabhrdne4Lb7s5o&#10;9ptqNRvNJvRhcFbCzUIAQ9u4drCdhO3m6boAFqKyrdLOooQfDLCqz88qVbbuaN9xWseOUYgNpZLQ&#10;xziWnIemR6PCwo1oSds7b1Sk1Xe89epI4UbzRIicGzVY+tCrER97bL7WByOhyF6mz/Cavn00+V7f&#10;xavl9Pztpby8mB/ugUWc458ZTviEDjUx7dzBtoFpykiTJVlJEGkG7OQQSUanHU23RQ68rvj/EvUv&#10;AAAA//8DAFBLAQItABQABgAIAAAAIQC2gziS/gAAAOEBAAATAAAAAAAAAAAAAAAAAAAAAABbQ29u&#10;dGVudF9UeXBlc10ueG1sUEsBAi0AFAAGAAgAAAAhADj9If/WAAAAlAEAAAsAAAAAAAAAAAAAAAAA&#10;LwEAAF9yZWxzLy5yZWxzUEsBAi0AFAAGAAgAAAAhADnivd8wAgAAXAQAAA4AAAAAAAAAAAAAAAAA&#10;LgIAAGRycy9lMm9Eb2MueG1sUEsBAi0AFAAGAAgAAAAhALqLuUrhAAAADAEAAA8AAAAAAAAAAAAA&#10;AAAAigQAAGRycy9kb3ducmV2LnhtbFBLBQYAAAAABAAEAPMAAACYBQAAAAA=&#10;">
                <v:textbox>
                  <w:txbxContent>
                    <w:p w14:paraId="6B84D58F" w14:textId="77777777" w:rsidR="008A00AE" w:rsidRPr="007879AE" w:rsidRDefault="008A00AE" w:rsidP="008A00AE">
                      <w:pPr>
                        <w:rPr>
                          <w:rFonts w:ascii="Times New Roman" w:hAnsi="Times New Roman"/>
                        </w:rPr>
                      </w:pPr>
                      <w:r w:rsidRPr="007879AE">
                        <w:rPr>
                          <w:rFonts w:ascii="Times New Roman" w:hAnsi="Times New Roman"/>
                        </w:rPr>
                        <w:t>Initials _______</w:t>
                      </w:r>
                    </w:p>
                  </w:txbxContent>
                </v:textbox>
              </v:shape>
            </w:pict>
          </mc:Fallback>
        </mc:AlternateContent>
      </w:r>
      <w:r w:rsidR="00640CB2" w:rsidRPr="00753329">
        <w:rPr>
          <w:rFonts w:asciiTheme="minorHAnsi" w:hAnsiTheme="minorHAnsi" w:cstheme="minorHAnsi"/>
        </w:rPr>
        <w:t>Have your lab instructor supply you with a relay and relay socket. Determine the proper numbering scheme for the socket’s screw terminals based on the schematic diagram on the previous page. Write the correct number for each screw terminal</w:t>
      </w:r>
      <w:r w:rsidR="008C2D14" w:rsidRPr="00753329">
        <w:rPr>
          <w:rFonts w:asciiTheme="minorHAnsi" w:hAnsiTheme="minorHAnsi" w:cstheme="minorHAnsi"/>
        </w:rPr>
        <w:t xml:space="preserve"> where it belongs in the schematic</w:t>
      </w:r>
      <w:r>
        <w:rPr>
          <w:rFonts w:asciiTheme="minorHAnsi" w:hAnsiTheme="minorHAnsi" w:cstheme="minorHAnsi"/>
        </w:rPr>
        <w:t xml:space="preserve"> </w:t>
      </w:r>
      <w:r w:rsidR="00967C7B">
        <w:rPr>
          <w:rFonts w:asciiTheme="minorHAnsi" w:hAnsiTheme="minorHAnsi" w:cstheme="minorHAnsi"/>
        </w:rPr>
        <w:t>on the next page</w:t>
      </w:r>
      <w:r w:rsidR="00640CB2" w:rsidRPr="00753329">
        <w:rPr>
          <w:rFonts w:asciiTheme="minorHAnsi" w:hAnsiTheme="minorHAnsi" w:cstheme="minorHAnsi"/>
        </w:rPr>
        <w:t>.</w:t>
      </w:r>
      <w:r w:rsidR="008A7EBA" w:rsidRPr="00753329">
        <w:rPr>
          <w:rFonts w:asciiTheme="minorHAnsi" w:hAnsiTheme="minorHAnsi" w:cstheme="minorHAnsi"/>
        </w:rPr>
        <w:t xml:space="preserve"> </w:t>
      </w:r>
      <w:r>
        <w:rPr>
          <w:rFonts w:asciiTheme="minorHAnsi" w:hAnsiTheme="minorHAnsi" w:cstheme="minorHAnsi"/>
        </w:rPr>
        <w:br/>
      </w:r>
    </w:p>
    <w:p w14:paraId="6201CB1B" w14:textId="261329B3" w:rsidR="008A00AE" w:rsidRPr="00753329" w:rsidRDefault="008A00AE" w:rsidP="008A00AE">
      <w:pPr>
        <w:rPr>
          <w:rFonts w:asciiTheme="minorHAnsi" w:hAnsiTheme="minorHAnsi" w:cstheme="minorHAnsi"/>
        </w:rPr>
      </w:pPr>
      <w:r w:rsidRPr="00753329">
        <w:rPr>
          <w:rFonts w:asciiTheme="minorHAnsi" w:hAnsiTheme="minorHAnsi" w:cstheme="minorHAnsi"/>
        </w:rPr>
        <w:t>Once terminal connections are numbered</w:t>
      </w:r>
      <w:r>
        <w:rPr>
          <w:rFonts w:asciiTheme="minorHAnsi" w:hAnsiTheme="minorHAnsi" w:cstheme="minorHAnsi"/>
        </w:rPr>
        <w:t xml:space="preserve"> in the schematic</w:t>
      </w:r>
      <w:r w:rsidRPr="00753329">
        <w:rPr>
          <w:rFonts w:asciiTheme="minorHAnsi" w:hAnsiTheme="minorHAnsi" w:cstheme="minorHAnsi"/>
        </w:rPr>
        <w:t>, have your work verified:</w:t>
      </w:r>
      <w:r w:rsidRPr="00753329">
        <w:rPr>
          <w:rFonts w:asciiTheme="minorHAnsi" w:hAnsiTheme="minorHAnsi" w:cstheme="minorHAnsi"/>
        </w:rPr>
        <w:tab/>
      </w:r>
      <w:r w:rsidRPr="00753329">
        <w:rPr>
          <w:rFonts w:asciiTheme="minorHAnsi" w:hAnsiTheme="minorHAnsi" w:cstheme="minorHAnsi"/>
        </w:rPr>
        <w:tab/>
      </w:r>
    </w:p>
    <w:p w14:paraId="79D9A3E5" w14:textId="77777777" w:rsidR="008A00AE" w:rsidRDefault="008A00AE" w:rsidP="008A00AE">
      <w:pPr>
        <w:rPr>
          <w:rFonts w:ascii="Times New Roman" w:hAnsi="Times New Roman"/>
        </w:rPr>
      </w:pPr>
    </w:p>
    <w:p w14:paraId="59AD6191" w14:textId="77777777" w:rsidR="008A00AE" w:rsidRPr="00753329" w:rsidRDefault="008A00AE" w:rsidP="00640CB2">
      <w:pPr>
        <w:rPr>
          <w:rFonts w:asciiTheme="minorHAnsi" w:hAnsiTheme="minorHAnsi" w:cstheme="minorHAnsi"/>
        </w:rPr>
      </w:pPr>
    </w:p>
    <w:p w14:paraId="21992DBF" w14:textId="4F5C9477" w:rsidR="00640CB2" w:rsidRDefault="00313D0A" w:rsidP="00640CB2">
      <w:pPr>
        <w:rPr>
          <w:rFonts w:ascii="Times New Roman" w:hAnsi="Times New Roman"/>
        </w:rPr>
      </w:pPr>
      <w:r>
        <w:rPr>
          <w:noProof/>
        </w:rPr>
        <mc:AlternateContent>
          <mc:Choice Requires="wps">
            <w:drawing>
              <wp:anchor distT="0" distB="0" distL="114300" distR="114300" simplePos="0" relativeHeight="251718656" behindDoc="0" locked="0" layoutInCell="1" allowOverlap="1" wp14:anchorId="373AE8A1" wp14:editId="2DB87BC3">
                <wp:simplePos x="0" y="0"/>
                <wp:positionH relativeFrom="column">
                  <wp:posOffset>1460237</wp:posOffset>
                </wp:positionH>
                <wp:positionV relativeFrom="paragraph">
                  <wp:posOffset>1775895</wp:posOffset>
                </wp:positionV>
                <wp:extent cx="593012" cy="293702"/>
                <wp:effectExtent l="0" t="0" r="0" b="0"/>
                <wp:wrapNone/>
                <wp:docPr id="3" name="Text Box 3"/>
                <wp:cNvGraphicFramePr/>
                <a:graphic xmlns:a="http://schemas.openxmlformats.org/drawingml/2006/main">
                  <a:graphicData uri="http://schemas.microsoft.com/office/word/2010/wordprocessingShape">
                    <wps:wsp>
                      <wps:cNvSpPr txBox="1"/>
                      <wps:spPr>
                        <a:xfrm>
                          <a:off x="0" y="0"/>
                          <a:ext cx="593012" cy="2937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09E31" w14:textId="77777777" w:rsidR="00313D0A" w:rsidRDefault="00313D0A" w:rsidP="00313D0A">
                            <w:r>
                              <w:t>CR_1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AE8A1" id="Text Box 3" o:spid="_x0000_s1081" type="#_x0000_t202" style="position:absolute;margin-left:115pt;margin-top:139.85pt;width:46.7pt;height:23.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FejwIAAJEFAAAOAAAAZHJzL2Uyb0RvYy54bWysVE1v2zAMvQ/YfxB0X+0k/ViCOkXWosOA&#10;oi3WDj0rstQIk0RNUmJnv76UbCdZ10uHXWxKfCRF8pHnF63RZCN8UGArOjoqKRGWQ63sc0V/PF5/&#10;+kxJiMzWTIMVFd2KQC/mHz+cN24mxrACXQtP0IkNs8ZVdBWjmxVF4CthWDgCJywqJXjDIh79c1F7&#10;1qB3o4txWZ4WDfjaeeAiBLy96pR0nv1LKXi8kzKISHRF8W0xf33+LtO3mJ+z2bNnbqV4/wz2D68w&#10;TFkMunN1xSIja6/+cmUU9xBAxiMOpgApFRc5B8xmVL7K5mHFnMi5YHGC25Up/D+3/HZz74mqKzqh&#10;xDKDLXoUbSRfoCWTVJ3GhRmCHhzCYovX2OXhPuBlSrqV3qQ/pkNQj3Xe7mqbnHG8PJlOytGYEo6q&#10;8XRyVo6Tl2Jv7HyIXwUYkoSKemxdrijb3ITYQQdIihVAq/paaZ0PiS7iUnuyYdhoHfMT0fkfKG1J&#10;U9HTyUmZHVtI5p1nbZMbkQnTh0uJdwlmKW61SBhtvwuJBct5vhGbcS7sLn5GJ5TEUO8x7PH7V73H&#10;uMsDLXJksHFnbJQFn7PPE7YvWf1zKJns8Nibg7yTGNtlm5kyOhsIsIR6i7zw0M1VcPxaYfduWIj3&#10;zOMgIRVwOcQ7/EgNWH3oJUpW4H+/dZ/wyG/UUtLgYFY0/FozLyjR3ywyfzo6Pk6TnA/HJ2djPPhD&#10;zfJQY9fmEpASI1xDjmcx4aMeROnBPOEOWaSoqGKWY+yKxkG8jN26wB3ExWKRQTi7jsUb++B4cp3K&#10;nLj52D4x73oCR2T+LQwjzGaveNxhk6WFxTqCVJnkqdBdVfsG4NznMel3VFosh+eM2m/S+QsAAAD/&#10;/wMAUEsDBBQABgAIAAAAIQD1Q8EL4QAAAAsBAAAPAAAAZHJzL2Rvd25yZXYueG1sTI/BTsMwEETv&#10;SPyDtUhcUGsTQwMhToUQUIkbTQFxc+MliYjXUewm4e9xT3Cb0Y5m3+Tr2XZsxMG3jhRcLgUwpMqZ&#10;lmoFu/JpcQPMB01Gd45QwQ96WBenJ7nOjJvoFcdtqFksIZ9pBU0Ifca5rxq02i9djxRvX26wOkQ7&#10;1NwMeorltuOJECtudUvxQ6N7fGiw+t4erILPi/rjxc/Pb5O8lv3jZizTd1MqdX42398BCziHvzAc&#10;8SM6FJFp7w5kPOsUJFLELSGK9DYFFhMykVfA9kexEsCLnP/fUPwCAAD//wMAUEsBAi0AFAAGAAgA&#10;AAAhALaDOJL+AAAA4QEAABMAAAAAAAAAAAAAAAAAAAAAAFtDb250ZW50X1R5cGVzXS54bWxQSwEC&#10;LQAUAAYACAAAACEAOP0h/9YAAACUAQAACwAAAAAAAAAAAAAAAAAvAQAAX3JlbHMvLnJlbHNQSwEC&#10;LQAUAAYACAAAACEACsEBXo8CAACRBQAADgAAAAAAAAAAAAAAAAAuAgAAZHJzL2Uyb0RvYy54bWxQ&#10;SwECLQAUAAYACAAAACEA9UPBC+EAAAALAQAADwAAAAAAAAAAAAAAAADpBAAAZHJzL2Rvd25yZXYu&#10;eG1sUEsFBgAAAAAEAAQA8wAAAPcFAAAAAA==&#10;" fillcolor="white [3201]" stroked="f" strokeweight=".5pt">
                <v:textbox>
                  <w:txbxContent>
                    <w:p w14:paraId="55E09E31" w14:textId="77777777" w:rsidR="00313D0A" w:rsidRDefault="00313D0A" w:rsidP="00313D0A">
                      <w:r>
                        <w:t>CR_1</w:t>
                      </w:r>
                    </w:p>
                  </w:txbxContent>
                </v:textbox>
              </v:shape>
            </w:pict>
          </mc:Fallback>
        </mc:AlternateContent>
      </w:r>
    </w:p>
    <w:p w14:paraId="35D5E29D" w14:textId="1C2B3E13" w:rsidR="008C2D14" w:rsidRDefault="008A00AE" w:rsidP="008A00AE">
      <w:pPr>
        <w:jc w:val="center"/>
        <w:rPr>
          <w:rFonts w:ascii="Times New Roman" w:hAnsi="Times New Roman"/>
        </w:rPr>
      </w:pPr>
      <w:r>
        <w:rPr>
          <w:noProof/>
        </w:rPr>
        <w:lastRenderedPageBreak/>
        <w:drawing>
          <wp:inline distT="0" distB="0" distL="0" distR="0" wp14:anchorId="1960EDF5" wp14:editId="124E8334">
            <wp:extent cx="4110739" cy="3998562"/>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7384" cy="4014752"/>
                    </a:xfrm>
                    <a:prstGeom prst="rect">
                      <a:avLst/>
                    </a:prstGeom>
                  </pic:spPr>
                </pic:pic>
              </a:graphicData>
            </a:graphic>
          </wp:inline>
        </w:drawing>
      </w:r>
    </w:p>
    <w:p w14:paraId="6B1C02C4" w14:textId="3337E43A" w:rsidR="00640CB2" w:rsidRPr="008A00AE" w:rsidRDefault="00640CB2" w:rsidP="008A00AE">
      <w:pPr>
        <w:pStyle w:val="ListParagraph"/>
        <w:numPr>
          <w:ilvl w:val="0"/>
          <w:numId w:val="2"/>
        </w:numPr>
        <w:rPr>
          <w:rFonts w:asciiTheme="minorHAnsi" w:hAnsiTheme="minorHAnsi" w:cstheme="minorHAnsi"/>
        </w:rPr>
      </w:pPr>
      <w:r w:rsidRPr="008A00AE">
        <w:rPr>
          <w:rFonts w:asciiTheme="minorHAnsi" w:hAnsiTheme="minorHAnsi" w:cstheme="minorHAnsi"/>
        </w:rPr>
        <w:t>Measure the resistance o</w:t>
      </w:r>
      <w:r w:rsidR="008C2D14" w:rsidRPr="008A00AE">
        <w:rPr>
          <w:rFonts w:asciiTheme="minorHAnsi" w:hAnsiTheme="minorHAnsi" w:cstheme="minorHAnsi"/>
        </w:rPr>
        <w:t xml:space="preserve">f the relay coil.  </w:t>
      </w:r>
      <w:r w:rsidR="008C2D14" w:rsidRPr="008A00AE">
        <w:rPr>
          <w:rFonts w:asciiTheme="minorHAnsi" w:hAnsiTheme="minorHAnsi" w:cstheme="minorHAnsi"/>
        </w:rPr>
        <w:tab/>
      </w:r>
      <w:r w:rsidR="008C2D14" w:rsidRPr="008A00AE">
        <w:rPr>
          <w:rFonts w:asciiTheme="minorHAnsi" w:hAnsiTheme="minorHAnsi" w:cstheme="minorHAnsi"/>
        </w:rPr>
        <w:tab/>
      </w:r>
      <w:r w:rsidR="008C2D14" w:rsidRPr="008A00AE">
        <w:rPr>
          <w:rFonts w:asciiTheme="minorHAnsi" w:hAnsiTheme="minorHAnsi" w:cstheme="minorHAnsi"/>
        </w:rPr>
        <w:tab/>
      </w:r>
      <w:r w:rsidR="008C2D14" w:rsidRPr="008A00AE">
        <w:rPr>
          <w:rFonts w:asciiTheme="minorHAnsi" w:hAnsiTheme="minorHAnsi" w:cstheme="minorHAnsi"/>
        </w:rPr>
        <w:tab/>
      </w:r>
      <w:r w:rsidR="008C2D14" w:rsidRPr="008A00AE">
        <w:rPr>
          <w:rFonts w:asciiTheme="minorHAnsi" w:hAnsiTheme="minorHAnsi" w:cstheme="minorHAnsi"/>
        </w:rPr>
        <w:tab/>
      </w:r>
      <w:r w:rsidR="008C2D14" w:rsidRPr="008A00AE">
        <w:rPr>
          <w:rFonts w:asciiTheme="minorHAnsi" w:hAnsiTheme="minorHAnsi" w:cstheme="minorHAnsi"/>
        </w:rPr>
        <w:tab/>
        <w:t>________</w:t>
      </w:r>
    </w:p>
    <w:p w14:paraId="2CA2F7C4" w14:textId="77777777" w:rsidR="00640CB2" w:rsidRPr="00753329" w:rsidRDefault="00640CB2" w:rsidP="00640CB2">
      <w:pPr>
        <w:rPr>
          <w:rFonts w:asciiTheme="minorHAnsi" w:hAnsiTheme="minorHAnsi" w:cstheme="minorHAnsi"/>
        </w:rPr>
      </w:pPr>
    </w:p>
    <w:p w14:paraId="0307D6AD" w14:textId="66F389E5" w:rsidR="008C2D14" w:rsidRPr="008A00AE" w:rsidRDefault="008C2D14" w:rsidP="008A00AE">
      <w:pPr>
        <w:pStyle w:val="ListParagraph"/>
        <w:numPr>
          <w:ilvl w:val="0"/>
          <w:numId w:val="2"/>
        </w:numPr>
        <w:rPr>
          <w:rFonts w:asciiTheme="minorHAnsi" w:hAnsiTheme="minorHAnsi" w:cstheme="minorHAnsi"/>
        </w:rPr>
      </w:pPr>
      <w:r w:rsidRPr="008A00AE">
        <w:rPr>
          <w:rFonts w:asciiTheme="minorHAnsi" w:hAnsiTheme="minorHAnsi" w:cstheme="minorHAnsi"/>
        </w:rPr>
        <w:t>Measure the resistance of the PRIMARY</w:t>
      </w:r>
      <w:r w:rsidR="008A00AE">
        <w:rPr>
          <w:rFonts w:asciiTheme="minorHAnsi" w:hAnsiTheme="minorHAnsi" w:cstheme="minorHAnsi"/>
        </w:rPr>
        <w:t>/SECONDARY</w:t>
      </w:r>
      <w:r w:rsidRPr="008A00AE">
        <w:rPr>
          <w:rFonts w:asciiTheme="minorHAnsi" w:hAnsiTheme="minorHAnsi" w:cstheme="minorHAnsi"/>
        </w:rPr>
        <w:t xml:space="preserve"> transformer coil</w:t>
      </w:r>
      <w:r w:rsidRPr="008A00AE">
        <w:rPr>
          <w:rFonts w:asciiTheme="minorHAnsi" w:hAnsiTheme="minorHAnsi" w:cstheme="minorHAnsi"/>
        </w:rPr>
        <w:tab/>
      </w:r>
      <w:r w:rsidRPr="008A00AE">
        <w:rPr>
          <w:rFonts w:asciiTheme="minorHAnsi" w:hAnsiTheme="minorHAnsi" w:cstheme="minorHAnsi"/>
        </w:rPr>
        <w:tab/>
        <w:t>____</w:t>
      </w:r>
      <w:r w:rsidR="008A00AE">
        <w:rPr>
          <w:rFonts w:asciiTheme="minorHAnsi" w:hAnsiTheme="minorHAnsi" w:cstheme="minorHAnsi"/>
        </w:rPr>
        <w:t xml:space="preserve"> /</w:t>
      </w:r>
      <w:r w:rsidRPr="008A00AE">
        <w:rPr>
          <w:rFonts w:asciiTheme="minorHAnsi" w:hAnsiTheme="minorHAnsi" w:cstheme="minorHAnsi"/>
        </w:rPr>
        <w:t>____</w:t>
      </w:r>
    </w:p>
    <w:p w14:paraId="5EC34E5D" w14:textId="77777777" w:rsidR="008C2D14" w:rsidRPr="00753329" w:rsidRDefault="008C2D14" w:rsidP="00640CB2">
      <w:pPr>
        <w:rPr>
          <w:rFonts w:asciiTheme="minorHAnsi" w:hAnsiTheme="minorHAnsi" w:cstheme="minorHAnsi"/>
        </w:rPr>
      </w:pPr>
    </w:p>
    <w:p w14:paraId="05A22360" w14:textId="5D45F995" w:rsidR="008C2D14" w:rsidRPr="008A00AE" w:rsidRDefault="008C2D14" w:rsidP="008A00AE">
      <w:pPr>
        <w:pStyle w:val="ListParagraph"/>
        <w:numPr>
          <w:ilvl w:val="0"/>
          <w:numId w:val="2"/>
        </w:numPr>
        <w:rPr>
          <w:rFonts w:asciiTheme="minorHAnsi" w:hAnsiTheme="minorHAnsi" w:cstheme="minorHAnsi"/>
        </w:rPr>
      </w:pPr>
      <w:r w:rsidRPr="008A00AE">
        <w:rPr>
          <w:rFonts w:asciiTheme="minorHAnsi" w:hAnsiTheme="minorHAnsi" w:cstheme="minorHAnsi"/>
        </w:rPr>
        <w:t xml:space="preserve">Measure the resistance of </w:t>
      </w:r>
      <w:r w:rsidR="008A00AE">
        <w:rPr>
          <w:rFonts w:asciiTheme="minorHAnsi" w:hAnsiTheme="minorHAnsi" w:cstheme="minorHAnsi"/>
        </w:rPr>
        <w:t>LAMP_1/LAMP_2</w:t>
      </w:r>
      <w:r w:rsidR="008A00AE">
        <w:rPr>
          <w:rFonts w:asciiTheme="minorHAnsi" w:hAnsiTheme="minorHAnsi" w:cstheme="minorHAnsi"/>
        </w:rPr>
        <w:tab/>
      </w:r>
      <w:r w:rsidR="008A00AE">
        <w:rPr>
          <w:rFonts w:asciiTheme="minorHAnsi" w:hAnsiTheme="minorHAnsi" w:cstheme="minorHAnsi"/>
        </w:rPr>
        <w:tab/>
      </w:r>
      <w:r w:rsidR="008A00AE">
        <w:rPr>
          <w:rFonts w:asciiTheme="minorHAnsi" w:hAnsiTheme="minorHAnsi" w:cstheme="minorHAnsi"/>
        </w:rPr>
        <w:tab/>
      </w:r>
      <w:r w:rsidRPr="008A00AE">
        <w:rPr>
          <w:rFonts w:asciiTheme="minorHAnsi" w:hAnsiTheme="minorHAnsi" w:cstheme="minorHAnsi"/>
        </w:rPr>
        <w:tab/>
      </w:r>
      <w:r w:rsidRPr="008A00AE">
        <w:rPr>
          <w:rFonts w:asciiTheme="minorHAnsi" w:hAnsiTheme="minorHAnsi" w:cstheme="minorHAnsi"/>
        </w:rPr>
        <w:tab/>
      </w:r>
      <w:r w:rsidRPr="008A00AE">
        <w:rPr>
          <w:rFonts w:asciiTheme="minorHAnsi" w:hAnsiTheme="minorHAnsi" w:cstheme="minorHAnsi"/>
        </w:rPr>
        <w:tab/>
        <w:t>____</w:t>
      </w:r>
      <w:r w:rsidR="008A00AE">
        <w:rPr>
          <w:rFonts w:asciiTheme="minorHAnsi" w:hAnsiTheme="minorHAnsi" w:cstheme="minorHAnsi"/>
        </w:rPr>
        <w:t xml:space="preserve"> / </w:t>
      </w:r>
      <w:r w:rsidRPr="008A00AE">
        <w:rPr>
          <w:rFonts w:asciiTheme="minorHAnsi" w:hAnsiTheme="minorHAnsi" w:cstheme="minorHAnsi"/>
        </w:rPr>
        <w:t>____</w:t>
      </w:r>
    </w:p>
    <w:p w14:paraId="3D6E7E5C" w14:textId="77777777" w:rsidR="00A756D8" w:rsidRPr="00753329" w:rsidRDefault="00A756D8" w:rsidP="00640CB2">
      <w:pPr>
        <w:rPr>
          <w:rFonts w:asciiTheme="minorHAnsi" w:hAnsiTheme="minorHAnsi" w:cstheme="minorHAnsi"/>
        </w:rPr>
      </w:pPr>
    </w:p>
    <w:p w14:paraId="52F26643" w14:textId="28E22769" w:rsidR="000E488E" w:rsidRPr="00753329" w:rsidRDefault="000E488E" w:rsidP="008A00AE">
      <w:pPr>
        <w:pStyle w:val="ListParagraph"/>
        <w:numPr>
          <w:ilvl w:val="0"/>
          <w:numId w:val="2"/>
        </w:numPr>
        <w:rPr>
          <w:rFonts w:asciiTheme="minorHAnsi" w:hAnsiTheme="minorHAnsi" w:cstheme="minorHAnsi"/>
        </w:rPr>
      </w:pPr>
      <w:r w:rsidRPr="00753329">
        <w:rPr>
          <w:rFonts w:asciiTheme="minorHAnsi" w:hAnsiTheme="minorHAnsi" w:cstheme="minorHAnsi"/>
        </w:rPr>
        <w:t xml:space="preserve">Before </w:t>
      </w:r>
      <w:r w:rsidR="00967C7B">
        <w:rPr>
          <w:rFonts w:asciiTheme="minorHAnsi" w:hAnsiTheme="minorHAnsi" w:cstheme="minorHAnsi"/>
        </w:rPr>
        <w:t>building</w:t>
      </w:r>
      <w:r w:rsidRPr="00753329">
        <w:rPr>
          <w:rFonts w:asciiTheme="minorHAnsi" w:hAnsiTheme="minorHAnsi" w:cstheme="minorHAnsi"/>
        </w:rPr>
        <w:t xml:space="preserve"> your circuits, fill out your </w:t>
      </w:r>
      <w:r w:rsidRPr="00753329">
        <w:rPr>
          <w:rFonts w:asciiTheme="minorHAnsi" w:hAnsiTheme="minorHAnsi" w:cstheme="minorHAnsi"/>
          <w:b/>
        </w:rPr>
        <w:t>voltage</w:t>
      </w:r>
      <w:r w:rsidRPr="00753329">
        <w:rPr>
          <w:rFonts w:asciiTheme="minorHAnsi" w:hAnsiTheme="minorHAnsi" w:cstheme="minorHAnsi"/>
        </w:rPr>
        <w:t xml:space="preserve"> estimates in the top row below:</w:t>
      </w:r>
    </w:p>
    <w:tbl>
      <w:tblPr>
        <w:tblStyle w:val="TableGrid"/>
        <w:tblW w:w="9810" w:type="dxa"/>
        <w:tblInd w:w="355" w:type="dxa"/>
        <w:tblLayout w:type="fixed"/>
        <w:tblLook w:val="01E0" w:firstRow="1" w:lastRow="1" w:firstColumn="1" w:lastColumn="1" w:noHBand="0" w:noVBand="0"/>
      </w:tblPr>
      <w:tblGrid>
        <w:gridCol w:w="1620"/>
        <w:gridCol w:w="1890"/>
        <w:gridCol w:w="1890"/>
        <w:gridCol w:w="1710"/>
        <w:gridCol w:w="1350"/>
        <w:gridCol w:w="1350"/>
      </w:tblGrid>
      <w:tr w:rsidR="000E488E" w:rsidRPr="00753329" w14:paraId="44097846" w14:textId="77777777" w:rsidTr="005F1AB2">
        <w:tc>
          <w:tcPr>
            <w:tcW w:w="1620" w:type="dxa"/>
          </w:tcPr>
          <w:p w14:paraId="384A062F" w14:textId="77777777" w:rsidR="000E488E" w:rsidRPr="00753329" w:rsidRDefault="000E488E" w:rsidP="00AD21EA">
            <w:pPr>
              <w:jc w:val="center"/>
              <w:rPr>
                <w:rFonts w:asciiTheme="minorHAnsi" w:hAnsiTheme="minorHAnsi" w:cstheme="minorHAnsi"/>
              </w:rPr>
            </w:pPr>
          </w:p>
        </w:tc>
        <w:tc>
          <w:tcPr>
            <w:tcW w:w="1890" w:type="dxa"/>
          </w:tcPr>
          <w:p w14:paraId="0ADC1DDB" w14:textId="77777777" w:rsidR="000E488E" w:rsidRPr="00753329" w:rsidRDefault="000E488E" w:rsidP="00AD21EA">
            <w:pPr>
              <w:jc w:val="center"/>
              <w:rPr>
                <w:rFonts w:asciiTheme="minorHAnsi" w:hAnsiTheme="minorHAnsi" w:cstheme="minorHAnsi"/>
              </w:rPr>
            </w:pPr>
            <w:r w:rsidRPr="00753329">
              <w:rPr>
                <w:rFonts w:asciiTheme="minorHAnsi" w:hAnsiTheme="minorHAnsi" w:cstheme="minorHAnsi"/>
              </w:rPr>
              <w:t>Primary Transformer Coil</w:t>
            </w:r>
          </w:p>
        </w:tc>
        <w:tc>
          <w:tcPr>
            <w:tcW w:w="1890" w:type="dxa"/>
          </w:tcPr>
          <w:p w14:paraId="397219CC" w14:textId="77777777" w:rsidR="000E488E" w:rsidRPr="00753329" w:rsidRDefault="000E488E" w:rsidP="00AD21EA">
            <w:pPr>
              <w:jc w:val="center"/>
              <w:rPr>
                <w:rFonts w:asciiTheme="minorHAnsi" w:hAnsiTheme="minorHAnsi" w:cstheme="minorHAnsi"/>
              </w:rPr>
            </w:pPr>
            <w:r w:rsidRPr="00753329">
              <w:rPr>
                <w:rFonts w:asciiTheme="minorHAnsi" w:hAnsiTheme="minorHAnsi" w:cstheme="minorHAnsi"/>
              </w:rPr>
              <w:t>Secondary Transformer Coil</w:t>
            </w:r>
          </w:p>
        </w:tc>
        <w:tc>
          <w:tcPr>
            <w:tcW w:w="1710" w:type="dxa"/>
          </w:tcPr>
          <w:p w14:paraId="69548CA3" w14:textId="77777777" w:rsidR="000E488E" w:rsidRPr="00753329" w:rsidRDefault="000E488E" w:rsidP="00AD21EA">
            <w:pPr>
              <w:jc w:val="center"/>
              <w:rPr>
                <w:rFonts w:asciiTheme="minorHAnsi" w:hAnsiTheme="minorHAnsi" w:cstheme="minorHAnsi"/>
              </w:rPr>
            </w:pPr>
            <w:r w:rsidRPr="00753329">
              <w:rPr>
                <w:rFonts w:asciiTheme="minorHAnsi" w:hAnsiTheme="minorHAnsi" w:cstheme="minorHAnsi"/>
              </w:rPr>
              <w:t>Relay Coil</w:t>
            </w:r>
          </w:p>
          <w:p w14:paraId="6BA427C6" w14:textId="607158D5" w:rsidR="00E1226F" w:rsidRPr="00753329" w:rsidRDefault="00E1226F" w:rsidP="00AD21EA">
            <w:pPr>
              <w:jc w:val="center"/>
              <w:rPr>
                <w:rFonts w:asciiTheme="minorHAnsi" w:hAnsiTheme="minorHAnsi" w:cstheme="minorHAnsi"/>
              </w:rPr>
            </w:pPr>
            <w:r w:rsidRPr="00753329">
              <w:rPr>
                <w:rFonts w:asciiTheme="minorHAnsi" w:hAnsiTheme="minorHAnsi" w:cstheme="minorHAnsi"/>
              </w:rPr>
              <w:t xml:space="preserve">(switch </w:t>
            </w:r>
            <w:r w:rsidR="008A00AE">
              <w:rPr>
                <w:rFonts w:asciiTheme="minorHAnsi" w:hAnsiTheme="minorHAnsi" w:cstheme="minorHAnsi"/>
              </w:rPr>
              <w:t>on</w:t>
            </w:r>
            <w:r w:rsidRPr="00753329">
              <w:rPr>
                <w:rFonts w:asciiTheme="minorHAnsi" w:hAnsiTheme="minorHAnsi" w:cstheme="minorHAnsi"/>
              </w:rPr>
              <w:t>)</w:t>
            </w:r>
          </w:p>
        </w:tc>
        <w:tc>
          <w:tcPr>
            <w:tcW w:w="1350" w:type="dxa"/>
          </w:tcPr>
          <w:p w14:paraId="1396B99D" w14:textId="77777777" w:rsidR="000E488E" w:rsidRPr="00753329" w:rsidRDefault="000E488E" w:rsidP="00AD21EA">
            <w:pPr>
              <w:jc w:val="center"/>
              <w:rPr>
                <w:rFonts w:asciiTheme="minorHAnsi" w:hAnsiTheme="minorHAnsi" w:cstheme="minorHAnsi"/>
              </w:rPr>
            </w:pPr>
            <w:r w:rsidRPr="00753329">
              <w:rPr>
                <w:rFonts w:asciiTheme="minorHAnsi" w:hAnsiTheme="minorHAnsi" w:cstheme="minorHAnsi"/>
              </w:rPr>
              <w:t>LAMP_1</w:t>
            </w:r>
          </w:p>
          <w:p w14:paraId="185B780E" w14:textId="53419B72" w:rsidR="00E1226F" w:rsidRPr="00753329" w:rsidRDefault="008A00AE" w:rsidP="00AD21EA">
            <w:pPr>
              <w:jc w:val="center"/>
              <w:rPr>
                <w:rFonts w:asciiTheme="minorHAnsi" w:hAnsiTheme="minorHAnsi" w:cstheme="minorHAnsi"/>
              </w:rPr>
            </w:pPr>
            <w:r w:rsidRPr="00753329">
              <w:rPr>
                <w:rFonts w:asciiTheme="minorHAnsi" w:hAnsiTheme="minorHAnsi" w:cstheme="minorHAnsi"/>
              </w:rPr>
              <w:t xml:space="preserve">(switch </w:t>
            </w:r>
            <w:r>
              <w:rPr>
                <w:rFonts w:asciiTheme="minorHAnsi" w:hAnsiTheme="minorHAnsi" w:cstheme="minorHAnsi"/>
              </w:rPr>
              <w:t>on</w:t>
            </w:r>
            <w:r w:rsidRPr="00753329">
              <w:rPr>
                <w:rFonts w:asciiTheme="minorHAnsi" w:hAnsiTheme="minorHAnsi" w:cstheme="minorHAnsi"/>
              </w:rPr>
              <w:t>)</w:t>
            </w:r>
          </w:p>
        </w:tc>
        <w:tc>
          <w:tcPr>
            <w:tcW w:w="1350" w:type="dxa"/>
          </w:tcPr>
          <w:p w14:paraId="08197786" w14:textId="77777777" w:rsidR="000E488E" w:rsidRPr="00753329" w:rsidRDefault="000E488E" w:rsidP="00AD21EA">
            <w:pPr>
              <w:jc w:val="center"/>
              <w:rPr>
                <w:rFonts w:asciiTheme="minorHAnsi" w:hAnsiTheme="minorHAnsi" w:cstheme="minorHAnsi"/>
              </w:rPr>
            </w:pPr>
            <w:r w:rsidRPr="00753329">
              <w:rPr>
                <w:rFonts w:asciiTheme="minorHAnsi" w:hAnsiTheme="minorHAnsi" w:cstheme="minorHAnsi"/>
              </w:rPr>
              <w:t>LAMP_2</w:t>
            </w:r>
          </w:p>
          <w:p w14:paraId="540AF944" w14:textId="598493BB" w:rsidR="00E1226F" w:rsidRPr="00753329" w:rsidRDefault="008A00AE" w:rsidP="00AD21EA">
            <w:pPr>
              <w:jc w:val="center"/>
              <w:rPr>
                <w:rFonts w:asciiTheme="minorHAnsi" w:hAnsiTheme="minorHAnsi" w:cstheme="minorHAnsi"/>
              </w:rPr>
            </w:pPr>
            <w:r w:rsidRPr="00753329">
              <w:rPr>
                <w:rFonts w:asciiTheme="minorHAnsi" w:hAnsiTheme="minorHAnsi" w:cstheme="minorHAnsi"/>
              </w:rPr>
              <w:t xml:space="preserve">(switch </w:t>
            </w:r>
            <w:r>
              <w:rPr>
                <w:rFonts w:asciiTheme="minorHAnsi" w:hAnsiTheme="minorHAnsi" w:cstheme="minorHAnsi"/>
              </w:rPr>
              <w:t>on</w:t>
            </w:r>
            <w:r w:rsidRPr="00753329">
              <w:rPr>
                <w:rFonts w:asciiTheme="minorHAnsi" w:hAnsiTheme="minorHAnsi" w:cstheme="minorHAnsi"/>
              </w:rPr>
              <w:t>)</w:t>
            </w:r>
          </w:p>
        </w:tc>
      </w:tr>
      <w:tr w:rsidR="000E488E" w:rsidRPr="00753329" w14:paraId="17B1380B" w14:textId="77777777" w:rsidTr="005F1AB2">
        <w:tc>
          <w:tcPr>
            <w:tcW w:w="1620" w:type="dxa"/>
          </w:tcPr>
          <w:p w14:paraId="5B7A309D" w14:textId="77777777" w:rsidR="000E488E" w:rsidRPr="005F1AB2" w:rsidRDefault="00A756D8" w:rsidP="00AD21EA">
            <w:pPr>
              <w:rPr>
                <w:rFonts w:asciiTheme="minorHAnsi" w:hAnsiTheme="minorHAnsi" w:cstheme="minorHAnsi"/>
                <w:sz w:val="28"/>
                <w:szCs w:val="28"/>
              </w:rPr>
            </w:pPr>
            <w:r w:rsidRPr="005F1AB2">
              <w:rPr>
                <w:rFonts w:asciiTheme="minorHAnsi" w:hAnsiTheme="minorHAnsi" w:cstheme="minorHAnsi"/>
                <w:sz w:val="28"/>
                <w:szCs w:val="28"/>
              </w:rPr>
              <w:t>Estimate (V</w:t>
            </w:r>
            <w:r w:rsidR="000E488E" w:rsidRPr="005F1AB2">
              <w:rPr>
                <w:rFonts w:asciiTheme="minorHAnsi" w:hAnsiTheme="minorHAnsi" w:cstheme="minorHAnsi"/>
                <w:sz w:val="28"/>
                <w:szCs w:val="28"/>
              </w:rPr>
              <w:t>)</w:t>
            </w:r>
          </w:p>
        </w:tc>
        <w:tc>
          <w:tcPr>
            <w:tcW w:w="1890" w:type="dxa"/>
          </w:tcPr>
          <w:p w14:paraId="3A54C163" w14:textId="77777777" w:rsidR="000E488E" w:rsidRPr="00753329" w:rsidRDefault="000E488E" w:rsidP="00AD21EA">
            <w:pPr>
              <w:rPr>
                <w:rFonts w:asciiTheme="minorHAnsi" w:hAnsiTheme="minorHAnsi" w:cstheme="minorHAnsi"/>
              </w:rPr>
            </w:pPr>
          </w:p>
        </w:tc>
        <w:tc>
          <w:tcPr>
            <w:tcW w:w="1890" w:type="dxa"/>
          </w:tcPr>
          <w:p w14:paraId="608BC2E9" w14:textId="77777777" w:rsidR="000E488E" w:rsidRPr="00753329" w:rsidRDefault="000E488E" w:rsidP="00AD21EA">
            <w:pPr>
              <w:rPr>
                <w:rFonts w:asciiTheme="minorHAnsi" w:hAnsiTheme="minorHAnsi" w:cstheme="minorHAnsi"/>
              </w:rPr>
            </w:pPr>
          </w:p>
        </w:tc>
        <w:tc>
          <w:tcPr>
            <w:tcW w:w="1710" w:type="dxa"/>
          </w:tcPr>
          <w:p w14:paraId="6CC15D94" w14:textId="77777777" w:rsidR="000E488E" w:rsidRPr="00753329" w:rsidRDefault="000E488E" w:rsidP="00AD21EA">
            <w:pPr>
              <w:rPr>
                <w:rFonts w:asciiTheme="minorHAnsi" w:hAnsiTheme="minorHAnsi" w:cstheme="minorHAnsi"/>
              </w:rPr>
            </w:pPr>
          </w:p>
        </w:tc>
        <w:tc>
          <w:tcPr>
            <w:tcW w:w="1350" w:type="dxa"/>
          </w:tcPr>
          <w:p w14:paraId="512FD70C" w14:textId="77777777" w:rsidR="000E488E" w:rsidRPr="00753329" w:rsidRDefault="000E488E" w:rsidP="00AD21EA">
            <w:pPr>
              <w:rPr>
                <w:rFonts w:asciiTheme="minorHAnsi" w:hAnsiTheme="minorHAnsi" w:cstheme="minorHAnsi"/>
              </w:rPr>
            </w:pPr>
          </w:p>
        </w:tc>
        <w:tc>
          <w:tcPr>
            <w:tcW w:w="1350" w:type="dxa"/>
          </w:tcPr>
          <w:p w14:paraId="3359D0EF" w14:textId="77777777" w:rsidR="000E488E" w:rsidRPr="00753329" w:rsidRDefault="000E488E" w:rsidP="00AD21EA">
            <w:pPr>
              <w:rPr>
                <w:rFonts w:asciiTheme="minorHAnsi" w:hAnsiTheme="minorHAnsi" w:cstheme="minorHAnsi"/>
              </w:rPr>
            </w:pPr>
          </w:p>
        </w:tc>
      </w:tr>
      <w:tr w:rsidR="000E488E" w:rsidRPr="00753329" w14:paraId="72AD184D" w14:textId="77777777" w:rsidTr="005F1AB2">
        <w:tc>
          <w:tcPr>
            <w:tcW w:w="1620" w:type="dxa"/>
          </w:tcPr>
          <w:p w14:paraId="4B80A42D" w14:textId="66838766" w:rsidR="000E488E" w:rsidRPr="005F1AB2" w:rsidRDefault="000E488E" w:rsidP="005F1AB2">
            <w:pPr>
              <w:rPr>
                <w:rFonts w:asciiTheme="minorHAnsi" w:hAnsiTheme="minorHAnsi" w:cstheme="minorHAnsi"/>
                <w:sz w:val="28"/>
                <w:szCs w:val="28"/>
              </w:rPr>
            </w:pPr>
            <w:r w:rsidRPr="005F1AB2">
              <w:rPr>
                <w:rFonts w:asciiTheme="minorHAnsi" w:hAnsiTheme="minorHAnsi" w:cstheme="minorHAnsi"/>
                <w:sz w:val="28"/>
                <w:szCs w:val="28"/>
              </w:rPr>
              <w:t xml:space="preserve"> </w:t>
            </w:r>
            <w:r w:rsidR="00A756D8" w:rsidRPr="005F1AB2">
              <w:rPr>
                <w:rFonts w:asciiTheme="minorHAnsi" w:hAnsiTheme="minorHAnsi" w:cstheme="minorHAnsi"/>
                <w:sz w:val="28"/>
                <w:szCs w:val="28"/>
              </w:rPr>
              <w:t>Actual (V</w:t>
            </w:r>
            <w:r w:rsidRPr="005F1AB2">
              <w:rPr>
                <w:rFonts w:asciiTheme="minorHAnsi" w:hAnsiTheme="minorHAnsi" w:cstheme="minorHAnsi"/>
                <w:sz w:val="28"/>
                <w:szCs w:val="28"/>
              </w:rPr>
              <w:t>)</w:t>
            </w:r>
          </w:p>
        </w:tc>
        <w:tc>
          <w:tcPr>
            <w:tcW w:w="1890" w:type="dxa"/>
          </w:tcPr>
          <w:p w14:paraId="212739D3" w14:textId="77777777" w:rsidR="000E488E" w:rsidRPr="00753329" w:rsidRDefault="000E488E" w:rsidP="00AD21EA">
            <w:pPr>
              <w:rPr>
                <w:rFonts w:asciiTheme="minorHAnsi" w:hAnsiTheme="minorHAnsi" w:cstheme="minorHAnsi"/>
              </w:rPr>
            </w:pPr>
          </w:p>
        </w:tc>
        <w:tc>
          <w:tcPr>
            <w:tcW w:w="1890" w:type="dxa"/>
          </w:tcPr>
          <w:p w14:paraId="78E22792" w14:textId="77777777" w:rsidR="000E488E" w:rsidRPr="00753329" w:rsidRDefault="000E488E" w:rsidP="00AD21EA">
            <w:pPr>
              <w:rPr>
                <w:rFonts w:asciiTheme="minorHAnsi" w:hAnsiTheme="minorHAnsi" w:cstheme="minorHAnsi"/>
              </w:rPr>
            </w:pPr>
          </w:p>
        </w:tc>
        <w:tc>
          <w:tcPr>
            <w:tcW w:w="1710" w:type="dxa"/>
          </w:tcPr>
          <w:p w14:paraId="1714F6AA" w14:textId="77777777" w:rsidR="000E488E" w:rsidRPr="00753329" w:rsidRDefault="000E488E" w:rsidP="00AD21EA">
            <w:pPr>
              <w:rPr>
                <w:rFonts w:asciiTheme="minorHAnsi" w:hAnsiTheme="minorHAnsi" w:cstheme="minorHAnsi"/>
              </w:rPr>
            </w:pPr>
          </w:p>
        </w:tc>
        <w:tc>
          <w:tcPr>
            <w:tcW w:w="1350" w:type="dxa"/>
          </w:tcPr>
          <w:p w14:paraId="1A479D85" w14:textId="77777777" w:rsidR="000E488E" w:rsidRPr="00753329" w:rsidRDefault="000E488E" w:rsidP="00AD21EA">
            <w:pPr>
              <w:rPr>
                <w:rFonts w:asciiTheme="minorHAnsi" w:hAnsiTheme="minorHAnsi" w:cstheme="minorHAnsi"/>
              </w:rPr>
            </w:pPr>
          </w:p>
        </w:tc>
        <w:tc>
          <w:tcPr>
            <w:tcW w:w="1350" w:type="dxa"/>
          </w:tcPr>
          <w:p w14:paraId="4872AEEA" w14:textId="77777777" w:rsidR="000E488E" w:rsidRPr="00753329" w:rsidRDefault="000E488E" w:rsidP="00AD21EA">
            <w:pPr>
              <w:rPr>
                <w:rFonts w:asciiTheme="minorHAnsi" w:hAnsiTheme="minorHAnsi" w:cstheme="minorHAnsi"/>
              </w:rPr>
            </w:pPr>
          </w:p>
        </w:tc>
      </w:tr>
      <w:tr w:rsidR="000E488E" w:rsidRPr="00753329" w14:paraId="421C72DA" w14:textId="77777777" w:rsidTr="005F1AB2">
        <w:tc>
          <w:tcPr>
            <w:tcW w:w="1620" w:type="dxa"/>
          </w:tcPr>
          <w:p w14:paraId="548F64B7" w14:textId="77777777" w:rsidR="000E488E" w:rsidRPr="005F1AB2" w:rsidRDefault="000E488E" w:rsidP="00AD21EA">
            <w:pPr>
              <w:rPr>
                <w:rFonts w:asciiTheme="minorHAnsi" w:hAnsiTheme="minorHAnsi" w:cstheme="minorHAnsi"/>
                <w:sz w:val="28"/>
                <w:szCs w:val="28"/>
              </w:rPr>
            </w:pPr>
            <w:r w:rsidRPr="005F1AB2">
              <w:rPr>
                <w:rFonts w:asciiTheme="minorHAnsi" w:hAnsiTheme="minorHAnsi" w:cstheme="minorHAnsi"/>
                <w:sz w:val="28"/>
                <w:szCs w:val="28"/>
              </w:rPr>
              <w:t>Current</w:t>
            </w:r>
            <w:r w:rsidR="00A756D8" w:rsidRPr="005F1AB2">
              <w:rPr>
                <w:rFonts w:asciiTheme="minorHAnsi" w:hAnsiTheme="minorHAnsi" w:cstheme="minorHAnsi"/>
                <w:sz w:val="28"/>
                <w:szCs w:val="28"/>
              </w:rPr>
              <w:t xml:space="preserve"> (A)</w:t>
            </w:r>
          </w:p>
        </w:tc>
        <w:tc>
          <w:tcPr>
            <w:tcW w:w="1890" w:type="dxa"/>
          </w:tcPr>
          <w:p w14:paraId="1C17B0CD" w14:textId="77777777" w:rsidR="000E488E" w:rsidRPr="00753329" w:rsidRDefault="000E488E" w:rsidP="00AD21EA">
            <w:pPr>
              <w:rPr>
                <w:rFonts w:asciiTheme="minorHAnsi" w:hAnsiTheme="minorHAnsi" w:cstheme="minorHAnsi"/>
              </w:rPr>
            </w:pPr>
          </w:p>
        </w:tc>
        <w:tc>
          <w:tcPr>
            <w:tcW w:w="1890" w:type="dxa"/>
          </w:tcPr>
          <w:p w14:paraId="53E666AA" w14:textId="77777777" w:rsidR="000E488E" w:rsidRPr="00753329" w:rsidRDefault="000E488E" w:rsidP="00AD21EA">
            <w:pPr>
              <w:rPr>
                <w:rFonts w:asciiTheme="minorHAnsi" w:hAnsiTheme="minorHAnsi" w:cstheme="minorHAnsi"/>
              </w:rPr>
            </w:pPr>
          </w:p>
        </w:tc>
        <w:tc>
          <w:tcPr>
            <w:tcW w:w="1710" w:type="dxa"/>
          </w:tcPr>
          <w:p w14:paraId="48FD5875" w14:textId="77777777" w:rsidR="000E488E" w:rsidRPr="00753329" w:rsidRDefault="000E488E" w:rsidP="00AD21EA">
            <w:pPr>
              <w:rPr>
                <w:rFonts w:asciiTheme="minorHAnsi" w:hAnsiTheme="minorHAnsi" w:cstheme="minorHAnsi"/>
              </w:rPr>
            </w:pPr>
          </w:p>
        </w:tc>
        <w:tc>
          <w:tcPr>
            <w:tcW w:w="1350" w:type="dxa"/>
          </w:tcPr>
          <w:p w14:paraId="3A374C08" w14:textId="77777777" w:rsidR="000E488E" w:rsidRPr="00753329" w:rsidRDefault="000E488E" w:rsidP="00AD21EA">
            <w:pPr>
              <w:rPr>
                <w:rFonts w:asciiTheme="minorHAnsi" w:hAnsiTheme="minorHAnsi" w:cstheme="minorHAnsi"/>
              </w:rPr>
            </w:pPr>
          </w:p>
        </w:tc>
        <w:tc>
          <w:tcPr>
            <w:tcW w:w="1350" w:type="dxa"/>
          </w:tcPr>
          <w:p w14:paraId="766CAC57" w14:textId="77777777" w:rsidR="000E488E" w:rsidRPr="00753329" w:rsidRDefault="000E488E" w:rsidP="00AD21EA">
            <w:pPr>
              <w:rPr>
                <w:rFonts w:asciiTheme="minorHAnsi" w:hAnsiTheme="minorHAnsi" w:cstheme="minorHAnsi"/>
              </w:rPr>
            </w:pPr>
          </w:p>
        </w:tc>
      </w:tr>
    </w:tbl>
    <w:p w14:paraId="586EE8BD" w14:textId="77777777" w:rsidR="00640CB2" w:rsidRPr="00753329" w:rsidRDefault="00640CB2" w:rsidP="00640CB2">
      <w:pPr>
        <w:rPr>
          <w:rFonts w:asciiTheme="minorHAnsi" w:hAnsiTheme="minorHAnsi" w:cstheme="minorHAnsi"/>
        </w:rPr>
      </w:pPr>
    </w:p>
    <w:p w14:paraId="31E388CE" w14:textId="6084ADD5" w:rsidR="000E488E" w:rsidRPr="00753329" w:rsidRDefault="000E488E" w:rsidP="008A00AE">
      <w:pPr>
        <w:pStyle w:val="ListParagraph"/>
        <w:numPr>
          <w:ilvl w:val="0"/>
          <w:numId w:val="2"/>
        </w:numPr>
        <w:rPr>
          <w:rFonts w:asciiTheme="minorHAnsi" w:hAnsiTheme="minorHAnsi" w:cstheme="minorHAnsi"/>
        </w:rPr>
      </w:pPr>
      <w:r w:rsidRPr="00753329">
        <w:rPr>
          <w:rFonts w:asciiTheme="minorHAnsi" w:hAnsiTheme="minorHAnsi" w:cstheme="minorHAnsi"/>
        </w:rPr>
        <w:t>Now plug in your system and observe its behavior. With SWITCH_1 ON (c</w:t>
      </w:r>
      <w:r w:rsidR="004A5BAB" w:rsidRPr="00753329">
        <w:rPr>
          <w:rFonts w:asciiTheme="minorHAnsi" w:hAnsiTheme="minorHAnsi" w:cstheme="minorHAnsi"/>
        </w:rPr>
        <w:t>ircuit energized), measure the a</w:t>
      </w:r>
      <w:r w:rsidRPr="00753329">
        <w:rPr>
          <w:rFonts w:asciiTheme="minorHAnsi" w:hAnsiTheme="minorHAnsi" w:cstheme="minorHAnsi"/>
        </w:rPr>
        <w:t>ctual voltages in the second row of the table above.</w:t>
      </w:r>
    </w:p>
    <w:p w14:paraId="01042121" w14:textId="77777777" w:rsidR="00640CB2" w:rsidRPr="00753329" w:rsidRDefault="00640CB2" w:rsidP="00640CB2">
      <w:pPr>
        <w:rPr>
          <w:rFonts w:asciiTheme="minorHAnsi" w:hAnsiTheme="minorHAnsi" w:cstheme="minorHAnsi"/>
        </w:rPr>
      </w:pPr>
    </w:p>
    <w:p w14:paraId="16779DBF" w14:textId="3C953C57" w:rsidR="00640CB2" w:rsidRPr="00753329" w:rsidRDefault="00967C7B" w:rsidP="008A00AE">
      <w:pPr>
        <w:pStyle w:val="ListParagraph"/>
        <w:numPr>
          <w:ilvl w:val="0"/>
          <w:numId w:val="2"/>
        </w:numPr>
        <w:rPr>
          <w:rFonts w:asciiTheme="minorHAnsi" w:hAnsiTheme="minorHAnsi" w:cstheme="minorHAnsi"/>
        </w:rPr>
      </w:pPr>
      <w:r>
        <w:rPr>
          <w:rFonts w:asciiTheme="minorHAnsi" w:hAnsiTheme="minorHAnsi" w:cstheme="minorHAnsi"/>
        </w:rPr>
        <w:t>Next, u</w:t>
      </w:r>
      <w:r w:rsidR="000E488E" w:rsidRPr="00753329">
        <w:rPr>
          <w:rFonts w:asciiTheme="minorHAnsi" w:hAnsiTheme="minorHAnsi" w:cstheme="minorHAnsi"/>
        </w:rPr>
        <w:t>se your measured voltage</w:t>
      </w:r>
      <w:r w:rsidR="00A756D8" w:rsidRPr="00753329">
        <w:rPr>
          <w:rFonts w:asciiTheme="minorHAnsi" w:hAnsiTheme="minorHAnsi" w:cstheme="minorHAnsi"/>
        </w:rPr>
        <w:t>s/resistances</w:t>
      </w:r>
      <w:r w:rsidR="000E488E" w:rsidRPr="00753329">
        <w:rPr>
          <w:rFonts w:asciiTheme="minorHAnsi" w:hAnsiTheme="minorHAnsi" w:cstheme="minorHAnsi"/>
        </w:rPr>
        <w:t xml:space="preserve"> to </w:t>
      </w:r>
      <w:r w:rsidR="000E488E" w:rsidRPr="00753329">
        <w:rPr>
          <w:rFonts w:asciiTheme="minorHAnsi" w:hAnsiTheme="minorHAnsi" w:cstheme="minorHAnsi"/>
          <w:u w:val="single"/>
        </w:rPr>
        <w:t>calculate</w:t>
      </w:r>
      <w:r w:rsidR="000E488E" w:rsidRPr="00753329">
        <w:rPr>
          <w:rFonts w:asciiTheme="minorHAnsi" w:hAnsiTheme="minorHAnsi" w:cstheme="minorHAnsi"/>
        </w:rPr>
        <w:t xml:space="preserve"> current through each component.</w:t>
      </w:r>
    </w:p>
    <w:p w14:paraId="0EFBFF19" w14:textId="3829D757" w:rsidR="00A756D8" w:rsidRPr="00753329" w:rsidRDefault="00A756D8" w:rsidP="00640CB2">
      <w:pPr>
        <w:rPr>
          <w:rFonts w:asciiTheme="minorHAnsi" w:hAnsiTheme="minorHAnsi" w:cstheme="minorHAnsi"/>
        </w:rPr>
      </w:pPr>
    </w:p>
    <w:p w14:paraId="74762BE2" w14:textId="3836F035" w:rsidR="00FD3176" w:rsidRPr="00753329" w:rsidRDefault="005F1AB2" w:rsidP="005F1AB2">
      <w:pPr>
        <w:ind w:firstLine="360"/>
        <w:rPr>
          <w:rFonts w:asciiTheme="minorHAnsi" w:hAnsiTheme="minorHAnsi" w:cstheme="minorHAnsi"/>
        </w:rPr>
      </w:pPr>
      <w:r w:rsidRPr="00753329">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09EAF823" wp14:editId="6F88D983">
                <wp:simplePos x="0" y="0"/>
                <wp:positionH relativeFrom="margin">
                  <wp:align>right</wp:align>
                </wp:positionH>
                <wp:positionV relativeFrom="paragraph">
                  <wp:posOffset>11430</wp:posOffset>
                </wp:positionV>
                <wp:extent cx="1219200" cy="3505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0520"/>
                        </a:xfrm>
                        <a:prstGeom prst="rect">
                          <a:avLst/>
                        </a:prstGeom>
                        <a:solidFill>
                          <a:srgbClr val="FFFFFF"/>
                        </a:solidFill>
                        <a:ln w="9525">
                          <a:solidFill>
                            <a:srgbClr val="000000"/>
                          </a:solidFill>
                          <a:miter lim="800000"/>
                          <a:headEnd/>
                          <a:tailEnd/>
                        </a:ln>
                      </wps:spPr>
                      <wps:txbx>
                        <w:txbxContent>
                          <w:p w14:paraId="0500D026" w14:textId="77777777" w:rsidR="00903C77" w:rsidRPr="007879AE" w:rsidRDefault="00903C77" w:rsidP="00903C77">
                            <w:pPr>
                              <w:rPr>
                                <w:rFonts w:ascii="Times New Roman" w:hAnsi="Times New Roman"/>
                              </w:rPr>
                            </w:pPr>
                            <w:r w:rsidRPr="007879AE">
                              <w:rPr>
                                <w:rFonts w:ascii="Times New Roman" w:hAnsi="Times New Roman"/>
                              </w:rPr>
                              <w:t>Initials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F823" id="Text Box 4" o:spid="_x0000_s1082" type="#_x0000_t202" style="position:absolute;left:0;text-align:left;margin-left:44.8pt;margin-top:.9pt;width:96pt;height:27.6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VaLQIAAFg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3ROiWEa&#10;JXoUQyDvYCDzyE5vfYFODxbdwoDXqHKq1Nt74N89MbDtmGnFrXPQd4LVmF0eX2ZXT0ccH0Gq/hPU&#10;GIbtAySgoXE6UodkEERHlY4XZWIqPIac5SuUmxKOtteL6WKWpMtYcX5tnQ8fBGgSNyV1qHxCZ4d7&#10;H2I2rDi7xGAelKx3Uql0cG21VY4cGHbJLn2pgGduypC+pKvFbDES8FeIafr+BKFlwHZXUpd0eXFi&#10;RaTtvalTMwYm1bjHlJU58RipG0kMQzUkwfLlWZ8K6iMy62BsbxxH3HTgflLSY2uX1P/YMycoUR8N&#10;qrPK5/M4C+kwX7xFLom7tlTXFmY4QpU0UDJut2Gcn711su0w0tgPBm5R0UYmsqP0Y1an/LF9kwan&#10;UYvzcX1OXr9+CJsnAAAA//8DAFBLAwQUAAYACAAAACEAHjDrjtsAAAAFAQAADwAAAGRycy9kb3du&#10;cmV2LnhtbEyPzU7DMBCE70i8g7VIXBB1KPQvjVMhJBC9lYLo1Y23SYS9Drabhrdne4Lj7KxmvilW&#10;g7OixxBbTwruRhkIpMqblmoFH+/Pt3MQMWky2npCBT8YYVVeXhQ6N/5Eb9hvUy04hGKuFTQpdbmU&#10;sWrQ6TjyHRJ7Bx+cTixDLU3QJw53Vo6zbCqdbokbGt3hU4PV1/boFMwfXvtdXN9vPqvpwS7Szax/&#10;+Q5KXV8Nj0sQCYf09wxnfEaHkpn2/kgmCquAhyS+Mv7ZXIxZ7xVMZhnIspD/6ctfAAAA//8DAFBL&#10;AQItABQABgAIAAAAIQC2gziS/gAAAOEBAAATAAAAAAAAAAAAAAAAAAAAAABbQ29udGVudF9UeXBl&#10;c10ueG1sUEsBAi0AFAAGAAgAAAAhADj9If/WAAAAlAEAAAsAAAAAAAAAAAAAAAAALwEAAF9yZWxz&#10;Ly5yZWxzUEsBAi0AFAAGAAgAAAAhAHFUVVotAgAAWAQAAA4AAAAAAAAAAAAAAAAALgIAAGRycy9l&#10;Mm9Eb2MueG1sUEsBAi0AFAAGAAgAAAAhAB4w647bAAAABQEAAA8AAAAAAAAAAAAAAAAAhwQAAGRy&#10;cy9kb3ducmV2LnhtbFBLBQYAAAAABAAEAPMAAACPBQAAAAA=&#10;">
                <v:textbox>
                  <w:txbxContent>
                    <w:p w14:paraId="0500D026" w14:textId="77777777" w:rsidR="00903C77" w:rsidRPr="007879AE" w:rsidRDefault="00903C77" w:rsidP="00903C77">
                      <w:pPr>
                        <w:rPr>
                          <w:rFonts w:ascii="Times New Roman" w:hAnsi="Times New Roman"/>
                        </w:rPr>
                      </w:pPr>
                      <w:r w:rsidRPr="007879AE">
                        <w:rPr>
                          <w:rFonts w:ascii="Times New Roman" w:hAnsi="Times New Roman"/>
                        </w:rPr>
                        <w:t>Initials _______</w:t>
                      </w:r>
                    </w:p>
                  </w:txbxContent>
                </v:textbox>
                <w10:wrap anchorx="margin"/>
              </v:shape>
            </w:pict>
          </mc:Fallback>
        </mc:AlternateContent>
      </w:r>
      <w:r w:rsidR="00903C77" w:rsidRPr="00753329">
        <w:rPr>
          <w:rFonts w:asciiTheme="minorHAnsi" w:hAnsiTheme="minorHAnsi" w:cstheme="minorHAnsi"/>
        </w:rPr>
        <w:t>Final verification from instructor that everything is working correctly</w:t>
      </w:r>
    </w:p>
    <w:p w14:paraId="331E5092" w14:textId="52D5550D" w:rsidR="00A756D8" w:rsidRDefault="00A756D8">
      <w:pPr>
        <w:rPr>
          <w:rFonts w:asciiTheme="minorHAnsi" w:hAnsiTheme="minorHAnsi" w:cstheme="minorHAnsi"/>
        </w:rPr>
      </w:pPr>
    </w:p>
    <w:p w14:paraId="50060546" w14:textId="44389E5C" w:rsidR="00A756D8" w:rsidRDefault="00A756D8" w:rsidP="008A00AE">
      <w:pPr>
        <w:pStyle w:val="ListParagraph"/>
        <w:rPr>
          <w:rFonts w:asciiTheme="minorHAnsi" w:hAnsiTheme="minorHAnsi" w:cstheme="minorHAnsi"/>
        </w:rPr>
      </w:pPr>
    </w:p>
    <w:p w14:paraId="4B201792" w14:textId="1A226468" w:rsidR="00967C7B" w:rsidRPr="00967C7B" w:rsidRDefault="00967C7B" w:rsidP="00967C7B">
      <w:pPr>
        <w:pStyle w:val="ListParagraph"/>
        <w:numPr>
          <w:ilvl w:val="0"/>
          <w:numId w:val="2"/>
        </w:numPr>
        <w:rPr>
          <w:rFonts w:asciiTheme="minorHAnsi" w:hAnsiTheme="minorHAnsi" w:cstheme="minorHAnsi"/>
        </w:rPr>
      </w:pPr>
      <w:r>
        <w:rPr>
          <w:rFonts w:asciiTheme="minorHAnsi" w:hAnsiTheme="minorHAnsi" w:cstheme="minorHAnsi"/>
        </w:rPr>
        <w:t xml:space="preserve">Once done, take it completely apart and have one person put it back together on their own. When you can wire the entire circuit on your own (and have it work correctly) </w:t>
      </w:r>
      <w:bookmarkStart w:id="0" w:name="_GoBack"/>
      <w:bookmarkEnd w:id="0"/>
      <w:r>
        <w:rPr>
          <w:rFonts w:asciiTheme="minorHAnsi" w:hAnsiTheme="minorHAnsi" w:cstheme="minorHAnsi"/>
        </w:rPr>
        <w:t>in less than five minutes, you may go.</w:t>
      </w:r>
    </w:p>
    <w:sectPr w:rsidR="00967C7B" w:rsidRPr="00967C7B" w:rsidSect="008576E0">
      <w:footerReference w:type="even" r:id="rId12"/>
      <w:footerReference w:type="default" r:id="rId13"/>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7348" w14:textId="77777777" w:rsidR="00501D9A" w:rsidRDefault="00501D9A">
      <w:r>
        <w:separator/>
      </w:r>
    </w:p>
  </w:endnote>
  <w:endnote w:type="continuationSeparator" w:id="0">
    <w:p w14:paraId="5FB7EA95" w14:textId="77777777" w:rsidR="00501D9A" w:rsidRDefault="0050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564B" w14:textId="77777777" w:rsidR="008A7EBA" w:rsidRDefault="008A7EBA" w:rsidP="00152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D4B7F" w14:textId="77777777" w:rsidR="008A7EBA" w:rsidRDefault="008A7EBA" w:rsidP="00AD2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A725" w14:textId="77777777" w:rsidR="008A7EBA" w:rsidRPr="0015274D" w:rsidRDefault="008A7EBA" w:rsidP="0015274D">
    <w:pPr>
      <w:pStyle w:val="Footer"/>
      <w:framePr w:wrap="around" w:vAnchor="text" w:hAnchor="margin" w:xAlign="right" w:y="1"/>
      <w:rPr>
        <w:rStyle w:val="PageNumber"/>
        <w:rFonts w:ascii="Times New Roman" w:hAnsi="Times New Roman"/>
      </w:rPr>
    </w:pPr>
    <w:r w:rsidRPr="0015274D">
      <w:rPr>
        <w:rStyle w:val="PageNumber"/>
        <w:rFonts w:ascii="Times New Roman" w:hAnsi="Times New Roman"/>
      </w:rPr>
      <w:fldChar w:fldCharType="begin"/>
    </w:r>
    <w:r w:rsidRPr="0015274D">
      <w:rPr>
        <w:rStyle w:val="PageNumber"/>
        <w:rFonts w:ascii="Times New Roman" w:hAnsi="Times New Roman"/>
      </w:rPr>
      <w:instrText xml:space="preserve">PAGE  </w:instrText>
    </w:r>
    <w:r w:rsidRPr="0015274D">
      <w:rPr>
        <w:rStyle w:val="PageNumber"/>
        <w:rFonts w:ascii="Times New Roman" w:hAnsi="Times New Roman"/>
      </w:rPr>
      <w:fldChar w:fldCharType="separate"/>
    </w:r>
    <w:r w:rsidR="004A5BAB">
      <w:rPr>
        <w:rStyle w:val="PageNumber"/>
        <w:rFonts w:ascii="Times New Roman" w:hAnsi="Times New Roman"/>
        <w:noProof/>
      </w:rPr>
      <w:t>1</w:t>
    </w:r>
    <w:r w:rsidRPr="0015274D">
      <w:rPr>
        <w:rStyle w:val="PageNumber"/>
        <w:rFonts w:ascii="Times New Roman" w:hAnsi="Times New Roman"/>
      </w:rPr>
      <w:fldChar w:fldCharType="end"/>
    </w:r>
  </w:p>
  <w:p w14:paraId="2292FB14" w14:textId="77777777" w:rsidR="008A7EBA" w:rsidRPr="0015274D" w:rsidRDefault="008A7EBA" w:rsidP="00AD236D">
    <w:pPr>
      <w:pStyle w:val="Footer"/>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6E59" w14:textId="77777777" w:rsidR="00523DA8" w:rsidRDefault="00157CF8" w:rsidP="00152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023C7" w14:textId="77777777" w:rsidR="00523DA8" w:rsidRDefault="00501D9A" w:rsidP="00AD23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C4EC" w14:textId="77777777" w:rsidR="00523DA8" w:rsidRPr="0015274D" w:rsidRDefault="00157CF8" w:rsidP="0015274D">
    <w:pPr>
      <w:pStyle w:val="Footer"/>
      <w:framePr w:wrap="around" w:vAnchor="text" w:hAnchor="margin" w:xAlign="right" w:y="1"/>
      <w:rPr>
        <w:rStyle w:val="PageNumber"/>
        <w:rFonts w:ascii="Times New Roman" w:hAnsi="Times New Roman"/>
      </w:rPr>
    </w:pPr>
    <w:r w:rsidRPr="0015274D">
      <w:rPr>
        <w:rStyle w:val="PageNumber"/>
        <w:rFonts w:ascii="Times New Roman" w:hAnsi="Times New Roman"/>
      </w:rPr>
      <w:fldChar w:fldCharType="begin"/>
    </w:r>
    <w:r w:rsidRPr="0015274D">
      <w:rPr>
        <w:rStyle w:val="PageNumber"/>
        <w:rFonts w:ascii="Times New Roman" w:hAnsi="Times New Roman"/>
      </w:rPr>
      <w:instrText xml:space="preserve">PAGE  </w:instrText>
    </w:r>
    <w:r w:rsidRPr="0015274D">
      <w:rPr>
        <w:rStyle w:val="PageNumber"/>
        <w:rFonts w:ascii="Times New Roman" w:hAnsi="Times New Roman"/>
      </w:rPr>
      <w:fldChar w:fldCharType="separate"/>
    </w:r>
    <w:r w:rsidR="004A5BAB">
      <w:rPr>
        <w:rStyle w:val="PageNumber"/>
        <w:rFonts w:ascii="Times New Roman" w:hAnsi="Times New Roman"/>
        <w:noProof/>
      </w:rPr>
      <w:t>4</w:t>
    </w:r>
    <w:r w:rsidRPr="0015274D">
      <w:rPr>
        <w:rStyle w:val="PageNumber"/>
        <w:rFonts w:ascii="Times New Roman" w:hAnsi="Times New Roman"/>
      </w:rPr>
      <w:fldChar w:fldCharType="end"/>
    </w:r>
  </w:p>
  <w:p w14:paraId="557A53F8" w14:textId="77777777" w:rsidR="00523DA8" w:rsidRPr="0015274D" w:rsidRDefault="00501D9A" w:rsidP="00AD236D">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FF28" w14:textId="77777777" w:rsidR="00501D9A" w:rsidRDefault="00501D9A">
      <w:r>
        <w:separator/>
      </w:r>
    </w:p>
  </w:footnote>
  <w:footnote w:type="continuationSeparator" w:id="0">
    <w:p w14:paraId="6E9EDA43" w14:textId="77777777" w:rsidR="00501D9A" w:rsidRDefault="0050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AF7"/>
    <w:multiLevelType w:val="hybridMultilevel"/>
    <w:tmpl w:val="6D34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D459D"/>
    <w:multiLevelType w:val="hybridMultilevel"/>
    <w:tmpl w:val="A4E8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9000B"/>
    <w:multiLevelType w:val="hybridMultilevel"/>
    <w:tmpl w:val="8DD47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88484D"/>
    <w:multiLevelType w:val="hybridMultilevel"/>
    <w:tmpl w:val="A61C1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B2"/>
    <w:rsid w:val="00003A89"/>
    <w:rsid w:val="00007B46"/>
    <w:rsid w:val="000A5CB0"/>
    <w:rsid w:val="000E488E"/>
    <w:rsid w:val="000F0F9A"/>
    <w:rsid w:val="000F6E48"/>
    <w:rsid w:val="0010373C"/>
    <w:rsid w:val="00157CF8"/>
    <w:rsid w:val="001D6291"/>
    <w:rsid w:val="002374F5"/>
    <w:rsid w:val="00280ABA"/>
    <w:rsid w:val="00313D0A"/>
    <w:rsid w:val="00323710"/>
    <w:rsid w:val="004A5BAB"/>
    <w:rsid w:val="00501D9A"/>
    <w:rsid w:val="005A3BC9"/>
    <w:rsid w:val="005F1AB2"/>
    <w:rsid w:val="00640CB2"/>
    <w:rsid w:val="00753329"/>
    <w:rsid w:val="007B6862"/>
    <w:rsid w:val="007E52D2"/>
    <w:rsid w:val="0085642A"/>
    <w:rsid w:val="008955AD"/>
    <w:rsid w:val="008A00AE"/>
    <w:rsid w:val="008A7EBA"/>
    <w:rsid w:val="008C2D14"/>
    <w:rsid w:val="00903C77"/>
    <w:rsid w:val="00967C7B"/>
    <w:rsid w:val="009B637E"/>
    <w:rsid w:val="00A756D8"/>
    <w:rsid w:val="00A852BD"/>
    <w:rsid w:val="00AC2F9B"/>
    <w:rsid w:val="00C200A8"/>
    <w:rsid w:val="00C63E12"/>
    <w:rsid w:val="00C71CE3"/>
    <w:rsid w:val="00CA7661"/>
    <w:rsid w:val="00DE1A20"/>
    <w:rsid w:val="00E1226F"/>
    <w:rsid w:val="00E6078D"/>
    <w:rsid w:val="00EC4985"/>
    <w:rsid w:val="00F00786"/>
    <w:rsid w:val="00FD1237"/>
    <w:rsid w:val="00FD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4D52"/>
  <w15:chartTrackingRefBased/>
  <w15:docId w15:val="{4BB947AB-A7CE-458C-AF9C-9345D9B5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CB2"/>
    <w:pPr>
      <w:spacing w:after="0" w:line="240" w:lineRule="auto"/>
    </w:pPr>
    <w:rPr>
      <w:rFonts w:ascii="Gill Sans MT" w:eastAsia="Times New Roman" w:hAnsi="Gill Sans MT" w:cs="Times New Roman"/>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0CB2"/>
    <w:pPr>
      <w:tabs>
        <w:tab w:val="center" w:pos="4320"/>
        <w:tab w:val="right" w:pos="8640"/>
      </w:tabs>
    </w:pPr>
  </w:style>
  <w:style w:type="character" w:customStyle="1" w:styleId="FooterChar">
    <w:name w:val="Footer Char"/>
    <w:basedOn w:val="DefaultParagraphFont"/>
    <w:link w:val="Footer"/>
    <w:rsid w:val="00640CB2"/>
    <w:rPr>
      <w:rFonts w:ascii="Gill Sans MT" w:eastAsia="Times New Roman" w:hAnsi="Gill Sans MT" w:cs="Times New Roman"/>
      <w:sz w:val="24"/>
      <w:szCs w:val="30"/>
    </w:rPr>
  </w:style>
  <w:style w:type="character" w:styleId="PageNumber">
    <w:name w:val="page number"/>
    <w:basedOn w:val="DefaultParagraphFont"/>
    <w:rsid w:val="00640CB2"/>
  </w:style>
  <w:style w:type="paragraph" w:styleId="BalloonText">
    <w:name w:val="Balloon Text"/>
    <w:basedOn w:val="Normal"/>
    <w:link w:val="BalloonTextChar"/>
    <w:uiPriority w:val="99"/>
    <w:semiHidden/>
    <w:unhideWhenUsed/>
    <w:rsid w:val="0031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D0A"/>
    <w:rPr>
      <w:rFonts w:ascii="Segoe UI" w:eastAsia="Times New Roman" w:hAnsi="Segoe UI" w:cs="Segoe UI"/>
      <w:sz w:val="18"/>
      <w:szCs w:val="18"/>
    </w:rPr>
  </w:style>
  <w:style w:type="paragraph" w:styleId="ListParagraph">
    <w:name w:val="List Paragraph"/>
    <w:basedOn w:val="Normal"/>
    <w:uiPriority w:val="34"/>
    <w:qFormat/>
    <w:rsid w:val="00A756D8"/>
    <w:pPr>
      <w:ind w:left="720"/>
      <w:contextualSpacing/>
    </w:pPr>
  </w:style>
  <w:style w:type="paragraph" w:styleId="Header">
    <w:name w:val="header"/>
    <w:basedOn w:val="Normal"/>
    <w:link w:val="HeaderChar"/>
    <w:uiPriority w:val="99"/>
    <w:unhideWhenUsed/>
    <w:rsid w:val="00C71CE3"/>
    <w:pPr>
      <w:tabs>
        <w:tab w:val="center" w:pos="4680"/>
        <w:tab w:val="right" w:pos="9360"/>
      </w:tabs>
    </w:pPr>
  </w:style>
  <w:style w:type="character" w:customStyle="1" w:styleId="HeaderChar">
    <w:name w:val="Header Char"/>
    <w:basedOn w:val="DefaultParagraphFont"/>
    <w:link w:val="Header"/>
    <w:uiPriority w:val="99"/>
    <w:rsid w:val="00C71CE3"/>
    <w:rPr>
      <w:rFonts w:ascii="Gill Sans MT" w:eastAsia="Times New Roman" w:hAnsi="Gill Sans MT" w:cs="Times New Roman"/>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Ken Dickson-Self</cp:lastModifiedBy>
  <cp:revision>4</cp:revision>
  <cp:lastPrinted>2016-10-28T20:12:00Z</cp:lastPrinted>
  <dcterms:created xsi:type="dcterms:W3CDTF">2019-01-06T19:58:00Z</dcterms:created>
  <dcterms:modified xsi:type="dcterms:W3CDTF">2019-01-10T01:06:00Z</dcterms:modified>
</cp:coreProperties>
</file>