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2708" w14:textId="77777777" w:rsidR="00C96109" w:rsidRPr="0051051C" w:rsidRDefault="00C96109" w:rsidP="00C96109">
      <w:pPr>
        <w:ind w:left="5040"/>
        <w:rPr>
          <w:rFonts w:cstheme="minorHAnsi"/>
        </w:rPr>
      </w:pPr>
      <w:r w:rsidRPr="0051051C">
        <w:rPr>
          <w:rFonts w:cstheme="minorHAnsi"/>
        </w:rPr>
        <w:t>Name: ____________________________</w:t>
      </w:r>
    </w:p>
    <w:p w14:paraId="1B391FD9" w14:textId="77777777" w:rsidR="00C96109" w:rsidRPr="0051051C" w:rsidRDefault="00C96109" w:rsidP="00C96109">
      <w:pPr>
        <w:ind w:left="5040"/>
        <w:rPr>
          <w:rFonts w:cstheme="minorHAnsi"/>
        </w:rPr>
      </w:pPr>
      <w:r w:rsidRPr="0051051C">
        <w:rPr>
          <w:rFonts w:cstheme="minorHAnsi"/>
        </w:rPr>
        <w:t>Partner: ___________________________</w:t>
      </w:r>
    </w:p>
    <w:p w14:paraId="5C720BA9" w14:textId="77777777" w:rsidR="00CC7FDF" w:rsidRPr="0051051C" w:rsidRDefault="00CC7FDF" w:rsidP="00CC7FDF">
      <w:pPr>
        <w:jc w:val="center"/>
        <w:rPr>
          <w:rFonts w:cstheme="minorHAnsi"/>
          <w:i/>
        </w:rPr>
      </w:pPr>
      <w:bookmarkStart w:id="0" w:name="_GoBack"/>
      <w:bookmarkEnd w:id="0"/>
    </w:p>
    <w:p w14:paraId="1E364975" w14:textId="4BDCF640" w:rsidR="002A4471" w:rsidRDefault="0051051C" w:rsidP="002A4471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8E338B" wp14:editId="666A4B76">
            <wp:simplePos x="0" y="0"/>
            <wp:positionH relativeFrom="margin">
              <wp:align>right</wp:align>
            </wp:positionH>
            <wp:positionV relativeFrom="paragraph">
              <wp:posOffset>400685</wp:posOffset>
            </wp:positionV>
            <wp:extent cx="5943600" cy="3274695"/>
            <wp:effectExtent l="0" t="0" r="0" b="190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471" w:rsidRPr="0051051C">
        <w:rPr>
          <w:rFonts w:cstheme="minorHAnsi"/>
          <w:noProof/>
        </w:rPr>
        <w:t>Look at the wir</w:t>
      </w:r>
      <w:r w:rsidR="005709D4" w:rsidRPr="0051051C">
        <w:rPr>
          <w:rFonts w:cstheme="minorHAnsi"/>
          <w:noProof/>
        </w:rPr>
        <w:t xml:space="preserve">ing diagram </w:t>
      </w:r>
      <w:r>
        <w:rPr>
          <w:rFonts w:cstheme="minorHAnsi"/>
          <w:noProof/>
        </w:rPr>
        <w:t>below</w:t>
      </w:r>
      <w:r w:rsidR="002A4471" w:rsidRPr="0051051C">
        <w:rPr>
          <w:rFonts w:cstheme="minorHAnsi"/>
          <w:noProof/>
        </w:rPr>
        <w:t xml:space="preserve">. </w:t>
      </w:r>
      <w:r w:rsidR="005709D4" w:rsidRPr="0051051C">
        <w:rPr>
          <w:rFonts w:cstheme="minorHAnsi"/>
          <w:noProof/>
        </w:rPr>
        <w:t>Explain in a sentence or two how you expect the circuit to behave.</w:t>
      </w:r>
    </w:p>
    <w:p w14:paraId="1E89D3D3" w14:textId="1EA5AEAC" w:rsidR="0051051C" w:rsidRPr="0051051C" w:rsidRDefault="0051051C" w:rsidP="0051051C">
      <w:pPr>
        <w:pStyle w:val="ListParagraph"/>
        <w:rPr>
          <w:rFonts w:cstheme="minorHAnsi"/>
          <w:noProof/>
        </w:rPr>
      </w:pPr>
    </w:p>
    <w:p w14:paraId="23ACD909" w14:textId="77777777" w:rsidR="00AD2F29" w:rsidRPr="0051051C" w:rsidRDefault="00AD2F29" w:rsidP="002A4471">
      <w:pPr>
        <w:rPr>
          <w:rFonts w:cstheme="minorHAnsi"/>
          <w:noProof/>
        </w:rPr>
      </w:pPr>
    </w:p>
    <w:p w14:paraId="390EE558" w14:textId="77777777" w:rsidR="00041785" w:rsidRPr="0051051C" w:rsidRDefault="00041785" w:rsidP="002A4471">
      <w:pPr>
        <w:rPr>
          <w:rFonts w:cstheme="minorHAnsi"/>
          <w:noProof/>
        </w:rPr>
      </w:pPr>
    </w:p>
    <w:p w14:paraId="0B8127DB" w14:textId="77777777" w:rsidR="00041785" w:rsidRPr="0051051C" w:rsidRDefault="00041785" w:rsidP="002A4471">
      <w:pPr>
        <w:rPr>
          <w:rFonts w:cstheme="minorHAnsi"/>
          <w:noProof/>
        </w:rPr>
      </w:pPr>
    </w:p>
    <w:p w14:paraId="74E2A996" w14:textId="77777777" w:rsidR="00041785" w:rsidRPr="0051051C" w:rsidRDefault="00041785" w:rsidP="002A4471">
      <w:pPr>
        <w:rPr>
          <w:rFonts w:cstheme="minorHAnsi"/>
          <w:noProof/>
        </w:rPr>
      </w:pPr>
    </w:p>
    <w:p w14:paraId="3690E610" w14:textId="77777777" w:rsidR="002A4471" w:rsidRPr="0051051C" w:rsidRDefault="002A4471" w:rsidP="005709D4">
      <w:pPr>
        <w:rPr>
          <w:rFonts w:cstheme="minorHAnsi"/>
          <w:noProof/>
        </w:rPr>
      </w:pPr>
    </w:p>
    <w:p w14:paraId="6FD6D657" w14:textId="7380F0F9" w:rsidR="00137ACC" w:rsidRPr="0051051C" w:rsidRDefault="00C96109" w:rsidP="005709D4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5105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A3320" wp14:editId="6D2811CA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981075" cy="647700"/>
                <wp:effectExtent l="0" t="0" r="28575" b="19050"/>
                <wp:wrapSquare wrapText="bothSides"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497A" w14:textId="77777777" w:rsidR="00C96109" w:rsidRDefault="00C96109" w:rsidP="00C9610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79AE">
                              <w:rPr>
                                <w:rFonts w:ascii="Times New Roman" w:hAnsi="Times New Roman"/>
                              </w:rPr>
                              <w:t xml:space="preserve">Initials </w:t>
                            </w:r>
                          </w:p>
                          <w:p w14:paraId="7F45D144" w14:textId="77777777" w:rsidR="00C96109" w:rsidRPr="007879AE" w:rsidRDefault="00C96109" w:rsidP="00C9610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79AE"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A3320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26.05pt;margin-top:1.15pt;width:77.25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UHLAIAAFMEAAAOAAAAZHJzL2Uyb0RvYy54bWysVNtu2zAMfR+wfxD0vtgJkqY14hRdugwD&#10;ugvQ7gMUWbaFyaJGKbGzrx8lp1l2exnmB0ESqcPDQ9Kr26Ez7KDQa7Aln05yzpSVUGnblPzz0/bV&#10;NWc+CFsJA1aV/Kg8v12/fLHqXaFm0IKpFDICsb7oXcnbEFyRZV62qhN+Ak5ZMtaAnQh0xCarUPSE&#10;3plsludXWQ9YOQSpvKfb+9HI1wm/rpUMH+vaq8BMyYlbSCumdRfXbL0SRYPCtVqeaIh/YNEJbSno&#10;GepeBMH2qH+D6rRE8FCHiYQug7rWUqUcKJtp/ks2j61wKuVC4nh3lsn/P1j54fAJma6odvMpZ1Z0&#10;VKQnNQT2GgYW70ih3vmCHB8duYaBDOSdsvXuAeQXzyxsWmEbdYcIfatERQzTy+zi6YjjI8iufw8V&#10;BRL7AAloqLGL8pEgjNCpUsdzdSIZSZc319N8ueBMkulqvlzmqXqZKJ4fO/ThrYKOxU3JkYqfwMXh&#10;wQdKg1yfXWIsD0ZXW21MOmCz2xhkB0GNsk1fzJye/ORmLOuJyWK2GPP/K0Sevj9BdDpQxxvdlfz6&#10;7CSKqNobW6V+DEKbcU/xjSUaUcao3KhhGHbDqSw7qI4kKMLY2TSJtGkBv3HWU1eX3H/dC1ScmXeW&#10;inIznc/jGKTDfLGc0QEvLbtLi7CSoEoeOBu3mzCOzt6hblqKNLaBhTsqZK2TyJHqyOrEmzo3CXma&#10;sjgal+fk9eNfsP4OAAD//wMAUEsDBBQABgAIAAAAIQDRhfqu3QAAAAYBAAAPAAAAZHJzL2Rvd25y&#10;ZXYueG1sTI/BTsMwEETvSPyDtUhcEHVo0lJCnAohgeAGBcHVjbdJhL0O9jYNf497gtuOZjTztlpP&#10;zooRQ+w9KbiaZSCQGm96ahW8vz1crkBE1mS09YQKfjDCuj49qXRp/IFecdxwK1IJxVIr6JiHUsrY&#10;dOh0nPkBKXk7H5zmJEMrTdCHVO6snGfZUjrdU1ro9ID3HTZfm71TsCqexs/4nL98NMudveGL6/Hx&#10;Oyh1fjbd3YJgnPgvDEf8hA51Ytr6PZkorIL0CCuY5yCO5qJYgNimIytykHUl/+PXvwAAAP//AwBQ&#10;SwECLQAUAAYACAAAACEAtoM4kv4AAADhAQAAEwAAAAAAAAAAAAAAAAAAAAAAW0NvbnRlbnRfVHlw&#10;ZXNdLnhtbFBLAQItABQABgAIAAAAIQA4/SH/1gAAAJQBAAALAAAAAAAAAAAAAAAAAC8BAABfcmVs&#10;cy8ucmVsc1BLAQItABQABgAIAAAAIQBo0QUHLAIAAFMEAAAOAAAAAAAAAAAAAAAAAC4CAABkcnMv&#10;ZTJvRG9jLnhtbFBLAQItABQABgAIAAAAIQDRhfqu3QAAAAYBAAAPAAAAAAAAAAAAAAAAAIYEAABk&#10;cnMvZG93bnJldi54bWxQSwUGAAAAAAQABADzAAAAkAUAAAAA&#10;">
                <v:textbox>
                  <w:txbxContent>
                    <w:p w14:paraId="7EAE497A" w14:textId="77777777" w:rsidR="00C96109" w:rsidRDefault="00C96109" w:rsidP="00C96109">
                      <w:pPr>
                        <w:rPr>
                          <w:rFonts w:ascii="Times New Roman" w:hAnsi="Times New Roman"/>
                        </w:rPr>
                      </w:pPr>
                      <w:r w:rsidRPr="007879AE">
                        <w:rPr>
                          <w:rFonts w:ascii="Times New Roman" w:hAnsi="Times New Roman"/>
                        </w:rPr>
                        <w:t xml:space="preserve">Initials </w:t>
                      </w:r>
                    </w:p>
                    <w:p w14:paraId="7F45D144" w14:textId="77777777" w:rsidR="00C96109" w:rsidRPr="007879AE" w:rsidRDefault="00C96109" w:rsidP="00C96109">
                      <w:pPr>
                        <w:rPr>
                          <w:rFonts w:ascii="Times New Roman" w:hAnsi="Times New Roman"/>
                        </w:rPr>
                      </w:pPr>
                      <w:r w:rsidRPr="007879AE">
                        <w:rPr>
                          <w:rFonts w:ascii="Times New Roman" w:hAnsi="Times New Roman"/>
                        </w:rP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9D4" w:rsidRPr="0051051C">
        <w:rPr>
          <w:rFonts w:cstheme="minorHAnsi"/>
        </w:rPr>
        <w:t xml:space="preserve">Wire the timing START/STOP station </w:t>
      </w:r>
      <w:r w:rsidR="0051051C">
        <w:rPr>
          <w:rFonts w:cstheme="minorHAnsi"/>
        </w:rPr>
        <w:t>above</w:t>
      </w:r>
      <w:r w:rsidR="005709D4" w:rsidRPr="0051051C">
        <w:rPr>
          <w:rFonts w:cstheme="minorHAnsi"/>
        </w:rPr>
        <w:t>. Follow the check-off method and get your instructor’s initials once it’s working.</w:t>
      </w:r>
    </w:p>
    <w:p w14:paraId="1FE9C257" w14:textId="77777777" w:rsidR="00137ACC" w:rsidRPr="0051051C" w:rsidRDefault="00137ACC" w:rsidP="00137ACC">
      <w:pPr>
        <w:pStyle w:val="ListParagraph"/>
        <w:rPr>
          <w:rFonts w:cstheme="minorHAnsi"/>
          <w:noProof/>
        </w:rPr>
      </w:pPr>
    </w:p>
    <w:p w14:paraId="65D14B76" w14:textId="77777777" w:rsidR="00137ACC" w:rsidRPr="0051051C" w:rsidRDefault="00137ACC" w:rsidP="00137ACC">
      <w:pPr>
        <w:pStyle w:val="ListParagraph"/>
        <w:rPr>
          <w:rFonts w:cstheme="minorHAnsi"/>
          <w:noProof/>
        </w:rPr>
      </w:pPr>
    </w:p>
    <w:p w14:paraId="2948CF20" w14:textId="77777777" w:rsidR="00041785" w:rsidRPr="0051051C" w:rsidRDefault="00041785" w:rsidP="00137ACC">
      <w:pPr>
        <w:pStyle w:val="ListParagraph"/>
        <w:rPr>
          <w:rFonts w:cstheme="minorHAnsi"/>
          <w:noProof/>
        </w:rPr>
      </w:pPr>
    </w:p>
    <w:p w14:paraId="693ECF9F" w14:textId="77777777" w:rsidR="00041785" w:rsidRPr="0051051C" w:rsidRDefault="00041785" w:rsidP="00137ACC">
      <w:pPr>
        <w:pStyle w:val="ListParagraph"/>
        <w:rPr>
          <w:rFonts w:cstheme="minorHAnsi"/>
          <w:noProof/>
        </w:rPr>
      </w:pPr>
    </w:p>
    <w:p w14:paraId="29AFEE2A" w14:textId="77777777" w:rsidR="00041785" w:rsidRPr="0051051C" w:rsidRDefault="00041785" w:rsidP="00137ACC">
      <w:pPr>
        <w:pStyle w:val="ListParagraph"/>
        <w:rPr>
          <w:rFonts w:cstheme="minorHAnsi"/>
          <w:noProof/>
        </w:rPr>
      </w:pPr>
    </w:p>
    <w:p w14:paraId="5D508E35" w14:textId="77777777" w:rsidR="00041785" w:rsidRPr="0051051C" w:rsidRDefault="00041785" w:rsidP="00137ACC">
      <w:pPr>
        <w:pStyle w:val="ListParagraph"/>
        <w:rPr>
          <w:rFonts w:cstheme="minorHAnsi"/>
          <w:noProof/>
        </w:rPr>
      </w:pPr>
    </w:p>
    <w:p w14:paraId="766C75FF" w14:textId="77777777" w:rsidR="00041785" w:rsidRPr="0051051C" w:rsidRDefault="00041785" w:rsidP="00137ACC">
      <w:pPr>
        <w:pStyle w:val="ListParagraph"/>
        <w:rPr>
          <w:rFonts w:cstheme="minorHAnsi"/>
          <w:noProof/>
        </w:rPr>
      </w:pPr>
    </w:p>
    <w:p w14:paraId="39F7A34F" w14:textId="77777777" w:rsidR="00041785" w:rsidRPr="0051051C" w:rsidRDefault="00041785" w:rsidP="00137ACC">
      <w:pPr>
        <w:pStyle w:val="ListParagraph"/>
        <w:rPr>
          <w:rFonts w:cstheme="minorHAnsi"/>
          <w:noProof/>
        </w:rPr>
      </w:pPr>
    </w:p>
    <w:p w14:paraId="7D465053" w14:textId="0CF8BAA6" w:rsidR="00041785" w:rsidRPr="0051051C" w:rsidRDefault="00041785" w:rsidP="00041785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51051C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F50F1" wp14:editId="5911106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981075" cy="6477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6790" w14:textId="77777777" w:rsidR="00041785" w:rsidRDefault="00041785" w:rsidP="0004178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79AE">
                              <w:rPr>
                                <w:rFonts w:ascii="Times New Roman" w:hAnsi="Times New Roman"/>
                              </w:rPr>
                              <w:t xml:space="preserve">Initials </w:t>
                            </w:r>
                          </w:p>
                          <w:p w14:paraId="1BBDE31F" w14:textId="77777777" w:rsidR="00041785" w:rsidRPr="007879AE" w:rsidRDefault="00041785" w:rsidP="0004178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79AE"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50F1" id="Text Box 3" o:spid="_x0000_s1027" type="#_x0000_t202" style="position:absolute;left:0;text-align:left;margin-left:26.05pt;margin-top:1.15pt;width:77.25pt;height:5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1qSLAIAAFYEAAAOAAAAZHJzL2Uyb0RvYy54bWysVNtu2zAMfR+wfxD0vthJkyY14hRdugwD&#10;ugvQ7gNkWbaFSaImKbG7ry8lp2nQbS/D/CCIInV0eEh6fT1oRQ7CeQmmpNNJTokwHGpp2pJ+f9i9&#10;W1HiAzM1U2BESR+Fp9ebt2/WvS3EDDpQtXAEQYwvelvSLgRbZJnnndDMT8AKg84GnGYBTddmtWM9&#10;omuVzfL8MuvB1dYBF97j6e3opJuE3zSCh69N40UgqqTILaTVpbWKa7ZZs6J1zHaSH2mwf2ChmTT4&#10;6AnqlgVG9k7+BqUld+ChCRMOOoOmkVykHDCbaf4qm/uOWZFyQXG8Pcnk/x8s/3L45oisS3pBiWEa&#10;S/QghkDew0Auojq99QUG3VsMCwMeY5VTpt7eAf/hiYFtx0wrbpyDvhOsRnbTeDM7uzri+AhS9Z+h&#10;xmfYPkACGhqno3QoBkF0rNLjqTKRCsfDq9U0Xy4o4ei6nC+Xeapcxorny9b58FGAJnFTUoeFT+Ds&#10;cOdDJMOK55D4lgcl651UKhmurbbKkQPDJtmlL/F/FaYM6ZHJYrYY8/8rRJ6+P0FoGbDbldQlXZ2C&#10;WBFV+2Dq1IuBSTXukbIyRxmjcqOGYaiGVK+kcZS4gvoRdXUwNjcOI246cL8o6bGxS+p/7pkTlKhP&#10;BmtzNZ3P4yQkY75YztBw557q3MMMR6iSBkrG7TaM07O3TrYdvjR2g4EbrGcjk9YvrI70sXlTCY6D&#10;Fqfj3E5RL7+DzRMAAAD//wMAUEsDBBQABgAIAAAAIQDRhfqu3QAAAAYBAAAPAAAAZHJzL2Rvd25y&#10;ZXYueG1sTI/BTsMwEETvSPyDtUhcEHVo0lJCnAohgeAGBcHVjbdJhL0O9jYNf497gtuOZjTztlpP&#10;zooRQ+w9KbiaZSCQGm96ahW8vz1crkBE1mS09YQKfjDCuj49qXRp/IFecdxwK1IJxVIr6JiHUsrY&#10;dOh0nPkBKXk7H5zmJEMrTdCHVO6snGfZUjrdU1ro9ID3HTZfm71TsCqexs/4nL98NMudveGL6/Hx&#10;Oyh1fjbd3YJgnPgvDEf8hA51Ytr6PZkorIL0CCuY5yCO5qJYgNimIytykHUl/+PXvwAAAP//AwBQ&#10;SwECLQAUAAYACAAAACEAtoM4kv4AAADhAQAAEwAAAAAAAAAAAAAAAAAAAAAAW0NvbnRlbnRfVHlw&#10;ZXNdLnhtbFBLAQItABQABgAIAAAAIQA4/SH/1gAAAJQBAAALAAAAAAAAAAAAAAAAAC8BAABfcmVs&#10;cy8ucmVsc1BLAQItABQABgAIAAAAIQB151qSLAIAAFYEAAAOAAAAAAAAAAAAAAAAAC4CAABkcnMv&#10;ZTJvRG9jLnhtbFBLAQItABQABgAIAAAAIQDRhfqu3QAAAAYBAAAPAAAAAAAAAAAAAAAAAIYEAABk&#10;cnMvZG93bnJldi54bWxQSwUGAAAAAAQABADzAAAAkAUAAAAA&#10;">
                <v:textbox>
                  <w:txbxContent>
                    <w:p w14:paraId="4B1C6790" w14:textId="77777777" w:rsidR="00041785" w:rsidRDefault="00041785" w:rsidP="00041785">
                      <w:pPr>
                        <w:rPr>
                          <w:rFonts w:ascii="Times New Roman" w:hAnsi="Times New Roman"/>
                        </w:rPr>
                      </w:pPr>
                      <w:r w:rsidRPr="007879AE">
                        <w:rPr>
                          <w:rFonts w:ascii="Times New Roman" w:hAnsi="Times New Roman"/>
                        </w:rPr>
                        <w:t xml:space="preserve">Initials </w:t>
                      </w:r>
                    </w:p>
                    <w:p w14:paraId="1BBDE31F" w14:textId="77777777" w:rsidR="00041785" w:rsidRPr="007879AE" w:rsidRDefault="00041785" w:rsidP="00041785">
                      <w:pPr>
                        <w:rPr>
                          <w:rFonts w:ascii="Times New Roman" w:hAnsi="Times New Roman"/>
                        </w:rPr>
                      </w:pPr>
                      <w:r w:rsidRPr="007879AE">
                        <w:rPr>
                          <w:rFonts w:ascii="Times New Roman" w:hAnsi="Times New Roman"/>
                        </w:rP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51C">
        <w:rPr>
          <w:rFonts w:cstheme="minorHAnsi"/>
        </w:rPr>
        <w:t xml:space="preserve">Wire the Jog START/STOP station </w:t>
      </w:r>
      <w:r w:rsidR="0051051C">
        <w:rPr>
          <w:rFonts w:cstheme="minorHAnsi"/>
        </w:rPr>
        <w:t>below</w:t>
      </w:r>
      <w:r w:rsidRPr="0051051C">
        <w:rPr>
          <w:rFonts w:cstheme="minorHAnsi"/>
        </w:rPr>
        <w:t>. Follow the check-off method and get your instructor’s initials once it’s working.</w:t>
      </w:r>
    </w:p>
    <w:p w14:paraId="0D84826B" w14:textId="674E43B5" w:rsidR="00041785" w:rsidRPr="0051051C" w:rsidRDefault="00041785" w:rsidP="00041785">
      <w:pPr>
        <w:pStyle w:val="ListParagraph"/>
        <w:rPr>
          <w:rFonts w:cstheme="minorHAnsi"/>
          <w:noProof/>
        </w:rPr>
      </w:pPr>
    </w:p>
    <w:p w14:paraId="2F8C014A" w14:textId="40887515" w:rsidR="00041785" w:rsidRDefault="0051051C" w:rsidP="00137ACC">
      <w:pPr>
        <w:pStyle w:val="ListParagraph"/>
        <w:rPr>
          <w:rFonts w:cstheme="minorHAnsi"/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C8A563" wp14:editId="4E0089E9">
            <wp:simplePos x="0" y="0"/>
            <wp:positionH relativeFrom="margin">
              <wp:align>right</wp:align>
            </wp:positionH>
            <wp:positionV relativeFrom="paragraph">
              <wp:posOffset>217170</wp:posOffset>
            </wp:positionV>
            <wp:extent cx="5943600" cy="2361565"/>
            <wp:effectExtent l="0" t="0" r="0" b="63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22150" w14:textId="77777777" w:rsidR="0051051C" w:rsidRDefault="0051051C" w:rsidP="0051051C">
      <w:pPr>
        <w:pStyle w:val="ListParagraph"/>
        <w:rPr>
          <w:rFonts w:cstheme="minorHAnsi"/>
          <w:noProof/>
        </w:rPr>
      </w:pPr>
    </w:p>
    <w:p w14:paraId="253EB8CD" w14:textId="4B81A7AB" w:rsidR="0051051C" w:rsidRDefault="0051051C" w:rsidP="0051051C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Design a different run/jog circuit of your own design and draw it below.</w:t>
      </w:r>
    </w:p>
    <w:p w14:paraId="135255CA" w14:textId="4CF69F1A" w:rsidR="0051051C" w:rsidRDefault="0051051C" w:rsidP="0051051C">
      <w:pPr>
        <w:rPr>
          <w:rFonts w:cstheme="minorHAnsi"/>
          <w:noProof/>
        </w:rPr>
      </w:pPr>
    </w:p>
    <w:p w14:paraId="2C428B34" w14:textId="0FE30CCE" w:rsidR="0051051C" w:rsidRDefault="0051051C" w:rsidP="0051051C">
      <w:pPr>
        <w:rPr>
          <w:rFonts w:cstheme="minorHAnsi"/>
          <w:noProof/>
        </w:rPr>
      </w:pPr>
    </w:p>
    <w:p w14:paraId="146EF62F" w14:textId="7FE71727" w:rsidR="0051051C" w:rsidRDefault="0051051C" w:rsidP="0051051C">
      <w:pPr>
        <w:rPr>
          <w:rFonts w:cstheme="minorHAnsi"/>
          <w:noProof/>
        </w:rPr>
      </w:pPr>
    </w:p>
    <w:p w14:paraId="5F702834" w14:textId="09580B15" w:rsidR="0051051C" w:rsidRDefault="0051051C" w:rsidP="0051051C">
      <w:pPr>
        <w:rPr>
          <w:rFonts w:cstheme="minorHAnsi"/>
          <w:noProof/>
        </w:rPr>
      </w:pPr>
    </w:p>
    <w:p w14:paraId="11ADE166" w14:textId="56ACC571" w:rsidR="0051051C" w:rsidRDefault="0051051C" w:rsidP="0051051C">
      <w:pPr>
        <w:rPr>
          <w:rFonts w:cstheme="minorHAnsi"/>
          <w:noProof/>
        </w:rPr>
      </w:pPr>
    </w:p>
    <w:p w14:paraId="3D1F7384" w14:textId="7A9F6544" w:rsidR="0051051C" w:rsidRDefault="0051051C" w:rsidP="0051051C">
      <w:pPr>
        <w:rPr>
          <w:rFonts w:cstheme="minorHAnsi"/>
          <w:noProof/>
        </w:rPr>
      </w:pPr>
    </w:p>
    <w:p w14:paraId="4FFCEB7F" w14:textId="34E3427A" w:rsidR="0051051C" w:rsidRDefault="0051051C" w:rsidP="0051051C">
      <w:pPr>
        <w:rPr>
          <w:rFonts w:cstheme="minorHAnsi"/>
          <w:noProof/>
        </w:rPr>
      </w:pPr>
    </w:p>
    <w:p w14:paraId="0D7A05E9" w14:textId="1D4168FB" w:rsidR="0051051C" w:rsidRDefault="0051051C" w:rsidP="0051051C">
      <w:pPr>
        <w:rPr>
          <w:rFonts w:cstheme="minorHAnsi"/>
          <w:noProof/>
        </w:rPr>
      </w:pPr>
    </w:p>
    <w:p w14:paraId="71651489" w14:textId="77777777" w:rsidR="0051051C" w:rsidRDefault="0051051C" w:rsidP="0051051C">
      <w:pPr>
        <w:rPr>
          <w:rFonts w:cstheme="minorHAnsi"/>
          <w:noProof/>
        </w:rPr>
      </w:pPr>
    </w:p>
    <w:p w14:paraId="1AC52380" w14:textId="77777777" w:rsidR="0051051C" w:rsidRPr="0051051C" w:rsidRDefault="0051051C" w:rsidP="0051051C">
      <w:pPr>
        <w:rPr>
          <w:rFonts w:cstheme="minorHAnsi"/>
          <w:noProof/>
        </w:rPr>
      </w:pPr>
    </w:p>
    <w:p w14:paraId="135DDED7" w14:textId="064111E4" w:rsidR="0051051C" w:rsidRPr="0051051C" w:rsidRDefault="0051051C" w:rsidP="0051051C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5105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AACEF" wp14:editId="4D090399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981075" cy="64770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DB01B" w14:textId="77777777" w:rsidR="0051051C" w:rsidRDefault="0051051C" w:rsidP="0051051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79AE">
                              <w:rPr>
                                <w:rFonts w:ascii="Times New Roman" w:hAnsi="Times New Roman"/>
                              </w:rPr>
                              <w:t xml:space="preserve">Initials </w:t>
                            </w:r>
                          </w:p>
                          <w:p w14:paraId="44A9DD71" w14:textId="77777777" w:rsidR="0051051C" w:rsidRPr="007879AE" w:rsidRDefault="0051051C" w:rsidP="0051051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79AE"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AACEF" id="Text Box 1" o:spid="_x0000_s1028" type="#_x0000_t202" style="position:absolute;left:0;text-align:left;margin-left:26.05pt;margin-top:1.15pt;width:77.25pt;height:5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acLgIAAFYEAAAOAAAAZHJzL2Uyb0RvYy54bWysVNuO2yAQfa/Uf0C8N3aiZLNrxVlts01V&#10;aXuRdvsBGGMbFRgKJHb69R1wklptn6r6ATHMcDhzZsab+0ErchTOSzAlnc9ySoThUEvTlvTry/7N&#10;LSU+MFMzBUaU9CQ8vd++frXpbSEW0IGqhSMIYnzR25J2IdgiyzzvhGZ+BlYYdDbgNAtoujarHesR&#10;Xatskec3WQ+utg648B5PH0cn3Sb8phE8fG4aLwJRJUVuIa0urVVcs+2GFa1jtpP8TIP9AwvNpMFH&#10;r1CPLDBycPIPKC25Aw9NmHHQGTSN5CLlgNnM89+yee6YFSkXFMfbq0z+/8HyT8cvjsgaa0eJYRpL&#10;9CKGQN7CQOZRnd76AoOeLYaFAY9jZMzU2yfg3zwxsOuYacWDc9B3gtXILt3MJldHHB9Bqv4j1PgM&#10;OwRIQEPjdAREMQiiY5VO18pEKhwP727n+XpFCUfXzXK9zlPlMlZcLlvnw3sBmsRNSR0WPoGz45MP&#10;mAaGXkISeVCy3kulkuHaaqccOTJskn36YuZ4xU/DlCE9MlktVmP+U5+fQuTp+xuElgG7XUld0ttr&#10;ECuiau9MnXoxMKnGPb6vDNKIMkblRg3DUA2pXotLdSqoT6irg7G5cRhx04H7QUmPjV1S//3AnKBE&#10;fTBYm7v5chknIRnL1XqBhpt6qqmHGY5QJQ2UjNtdGKfnYJ1sO3xp7AYDD1jPRiatI+OR1Zk+Nm/S&#10;8zxocTqmdor69TvY/gQAAP//AwBQSwMEFAAGAAgAAAAhANGF+q7dAAAABgEAAA8AAABkcnMvZG93&#10;bnJldi54bWxMj8FOwzAQRO9I/IO1SFwQdWjSUkKcCiGB4AYFwdWNt0mEvQ72Ng1/j3uC245mNPO2&#10;Wk/OihFD7D0puJplIJAab3pqFby/PVyuQETWZLT1hAp+MMK6Pj2pdGn8gV5x3HArUgnFUivomIdS&#10;yth06HSc+QEpeTsfnOYkQytN0IdU7qycZ9lSOt1TWuj0gPcdNl+bvVOwKp7Gz/icv3w0y5294Yvr&#10;8fE7KHV+Nt3dgmCc+C8MR/yEDnVi2vo9mSisgvQIK5jnII7moliA2KYjK3KQdSX/49e/AAAA//8D&#10;AFBLAQItABQABgAIAAAAIQC2gziS/gAAAOEBAAATAAAAAAAAAAAAAAAAAAAAAABbQ29udGVudF9U&#10;eXBlc10ueG1sUEsBAi0AFAAGAAgAAAAhADj9If/WAAAAlAEAAAsAAAAAAAAAAAAAAAAALwEAAF9y&#10;ZWxzLy5yZWxzUEsBAi0AFAAGAAgAAAAhAOtGZpwuAgAAVgQAAA4AAAAAAAAAAAAAAAAALgIAAGRy&#10;cy9lMm9Eb2MueG1sUEsBAi0AFAAGAAgAAAAhANGF+q7dAAAABgEAAA8AAAAAAAAAAAAAAAAAiAQA&#10;AGRycy9kb3ducmV2LnhtbFBLBQYAAAAABAAEAPMAAACSBQAAAAA=&#10;">
                <v:textbox>
                  <w:txbxContent>
                    <w:p w14:paraId="468DB01B" w14:textId="77777777" w:rsidR="0051051C" w:rsidRDefault="0051051C" w:rsidP="0051051C">
                      <w:pPr>
                        <w:rPr>
                          <w:rFonts w:ascii="Times New Roman" w:hAnsi="Times New Roman"/>
                        </w:rPr>
                      </w:pPr>
                      <w:r w:rsidRPr="007879AE">
                        <w:rPr>
                          <w:rFonts w:ascii="Times New Roman" w:hAnsi="Times New Roman"/>
                        </w:rPr>
                        <w:t xml:space="preserve">Initials </w:t>
                      </w:r>
                    </w:p>
                    <w:p w14:paraId="44A9DD71" w14:textId="77777777" w:rsidR="0051051C" w:rsidRPr="007879AE" w:rsidRDefault="0051051C" w:rsidP="0051051C">
                      <w:pPr>
                        <w:rPr>
                          <w:rFonts w:ascii="Times New Roman" w:hAnsi="Times New Roman"/>
                        </w:rPr>
                      </w:pPr>
                      <w:r w:rsidRPr="007879AE">
                        <w:rPr>
                          <w:rFonts w:ascii="Times New Roman" w:hAnsi="Times New Roman"/>
                        </w:rP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51C">
        <w:rPr>
          <w:rFonts w:cstheme="minorHAnsi"/>
        </w:rPr>
        <w:t xml:space="preserve">Wire </w:t>
      </w:r>
      <w:r>
        <w:rPr>
          <w:rFonts w:cstheme="minorHAnsi"/>
        </w:rPr>
        <w:t>your run/jog circuit</w:t>
      </w:r>
      <w:r w:rsidRPr="0051051C">
        <w:rPr>
          <w:rFonts w:cstheme="minorHAnsi"/>
        </w:rPr>
        <w:t>. Follow the check-off method and get your instructor’s initials once it’s working.</w:t>
      </w:r>
    </w:p>
    <w:p w14:paraId="3AB6EBBE" w14:textId="77777777" w:rsidR="0051051C" w:rsidRPr="0051051C" w:rsidRDefault="0051051C" w:rsidP="0051051C">
      <w:pPr>
        <w:pStyle w:val="ListParagraph"/>
        <w:rPr>
          <w:rFonts w:cstheme="minorHAnsi"/>
          <w:noProof/>
        </w:rPr>
      </w:pPr>
    </w:p>
    <w:sectPr w:rsidR="0051051C" w:rsidRPr="0051051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1F782" w14:textId="77777777" w:rsidR="00FB18AB" w:rsidRDefault="00FB18AB" w:rsidP="0051051C">
      <w:pPr>
        <w:spacing w:after="0" w:line="240" w:lineRule="auto"/>
      </w:pPr>
      <w:r>
        <w:separator/>
      </w:r>
    </w:p>
  </w:endnote>
  <w:endnote w:type="continuationSeparator" w:id="0">
    <w:p w14:paraId="2C66BEEC" w14:textId="77777777" w:rsidR="00FB18AB" w:rsidRDefault="00FB18AB" w:rsidP="005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EA687" w14:textId="77777777" w:rsidR="00FB18AB" w:rsidRDefault="00FB18AB" w:rsidP="0051051C">
      <w:pPr>
        <w:spacing w:after="0" w:line="240" w:lineRule="auto"/>
      </w:pPr>
      <w:r>
        <w:separator/>
      </w:r>
    </w:p>
  </w:footnote>
  <w:footnote w:type="continuationSeparator" w:id="0">
    <w:p w14:paraId="09BA7432" w14:textId="77777777" w:rsidR="00FB18AB" w:rsidRDefault="00FB18AB" w:rsidP="0051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C09B" w14:textId="1C5FDB21" w:rsidR="0051051C" w:rsidRPr="0051051C" w:rsidRDefault="0051051C" w:rsidP="0051051C">
    <w:pPr>
      <w:jc w:val="center"/>
      <w:rPr>
        <w:rFonts w:ascii="Times New Roman" w:hAnsi="Times New Roman" w:cs="Times New Roman"/>
      </w:rPr>
    </w:pPr>
    <w:r w:rsidRPr="00C96109">
      <w:rPr>
        <w:rFonts w:ascii="Times New Roman" w:hAnsi="Times New Roman" w:cs="Times New Roman"/>
        <w:sz w:val="32"/>
        <w:szCs w:val="32"/>
      </w:rPr>
      <w:t>Motors and Controls</w:t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</w:rPr>
      <w:t xml:space="preserve">Lab </w:t>
    </w:r>
    <w:r w:rsidR="00A90ECE">
      <w:rPr>
        <w:rFonts w:ascii="Times New Roman" w:hAnsi="Times New Roman" w:cs="Times New Roman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9C8"/>
    <w:multiLevelType w:val="hybridMultilevel"/>
    <w:tmpl w:val="870EAEFC"/>
    <w:lvl w:ilvl="0" w:tplc="7F209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30108"/>
    <w:multiLevelType w:val="hybridMultilevel"/>
    <w:tmpl w:val="E48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6ADC"/>
    <w:multiLevelType w:val="hybridMultilevel"/>
    <w:tmpl w:val="870EAEFC"/>
    <w:lvl w:ilvl="0" w:tplc="7F209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09"/>
    <w:rsid w:val="00041785"/>
    <w:rsid w:val="000E04D4"/>
    <w:rsid w:val="00137ACC"/>
    <w:rsid w:val="001A517B"/>
    <w:rsid w:val="0027294C"/>
    <w:rsid w:val="00290D3C"/>
    <w:rsid w:val="002A4471"/>
    <w:rsid w:val="002B4379"/>
    <w:rsid w:val="004039BA"/>
    <w:rsid w:val="00470789"/>
    <w:rsid w:val="004E37AA"/>
    <w:rsid w:val="0051051C"/>
    <w:rsid w:val="005709D4"/>
    <w:rsid w:val="00634495"/>
    <w:rsid w:val="006934E3"/>
    <w:rsid w:val="006E796E"/>
    <w:rsid w:val="007A2ED7"/>
    <w:rsid w:val="008A04D7"/>
    <w:rsid w:val="00977E3E"/>
    <w:rsid w:val="00A22C1E"/>
    <w:rsid w:val="00A22FC1"/>
    <w:rsid w:val="00A90ECE"/>
    <w:rsid w:val="00AD2F29"/>
    <w:rsid w:val="00B56B89"/>
    <w:rsid w:val="00C11199"/>
    <w:rsid w:val="00C270C5"/>
    <w:rsid w:val="00C96109"/>
    <w:rsid w:val="00CC7FDF"/>
    <w:rsid w:val="00D62729"/>
    <w:rsid w:val="00E03D3D"/>
    <w:rsid w:val="00EC3CC2"/>
    <w:rsid w:val="00F150B7"/>
    <w:rsid w:val="00F55A79"/>
    <w:rsid w:val="00FB18AB"/>
    <w:rsid w:val="00FF42C6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2C9C"/>
  <w15:chartTrackingRefBased/>
  <w15:docId w15:val="{2C860DD2-A0C9-4B61-834D-9743CE4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109"/>
    <w:pPr>
      <w:ind w:left="720"/>
      <w:contextualSpacing/>
    </w:pPr>
  </w:style>
  <w:style w:type="table" w:styleId="TableGrid">
    <w:name w:val="Table Grid"/>
    <w:basedOn w:val="TableNormal"/>
    <w:uiPriority w:val="39"/>
    <w:rsid w:val="007A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1C"/>
  </w:style>
  <w:style w:type="paragraph" w:styleId="Footer">
    <w:name w:val="footer"/>
    <w:basedOn w:val="Normal"/>
    <w:link w:val="FooterChar"/>
    <w:uiPriority w:val="99"/>
    <w:unhideWhenUsed/>
    <w:rsid w:val="0051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Dickson-Self</dc:creator>
  <cp:keywords/>
  <dc:description/>
  <cp:lastModifiedBy>Ken Dickson-Self</cp:lastModifiedBy>
  <cp:revision>7</cp:revision>
  <cp:lastPrinted>2017-01-24T16:28:00Z</cp:lastPrinted>
  <dcterms:created xsi:type="dcterms:W3CDTF">2017-02-14T19:09:00Z</dcterms:created>
  <dcterms:modified xsi:type="dcterms:W3CDTF">2019-02-05T22:09:00Z</dcterms:modified>
</cp:coreProperties>
</file>